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AAF90" w14:textId="77777777" w:rsidR="00302BCD" w:rsidRDefault="00302BCD" w:rsidP="00405675">
      <w:pPr>
        <w:autoSpaceDE w:val="0"/>
        <w:autoSpaceDN w:val="0"/>
        <w:adjustRightInd w:val="0"/>
        <w:jc w:val="center"/>
      </w:pPr>
    </w:p>
    <w:p w14:paraId="6CEA90B9" w14:textId="77777777" w:rsidR="00302BCD" w:rsidRDefault="00302BCD" w:rsidP="00405675">
      <w:pPr>
        <w:autoSpaceDE w:val="0"/>
        <w:autoSpaceDN w:val="0"/>
        <w:adjustRightInd w:val="0"/>
        <w:jc w:val="center"/>
      </w:pPr>
    </w:p>
    <w:p w14:paraId="7D600764" w14:textId="467E0DF7" w:rsidR="00405675" w:rsidRPr="00D26645" w:rsidRDefault="00405675" w:rsidP="00405675">
      <w:pPr>
        <w:autoSpaceDE w:val="0"/>
        <w:autoSpaceDN w:val="0"/>
        <w:adjustRightInd w:val="0"/>
        <w:jc w:val="center"/>
      </w:pPr>
      <w:r>
        <w:t>Отчет</w:t>
      </w:r>
    </w:p>
    <w:p w14:paraId="68089072" w14:textId="77777777" w:rsidR="00405675" w:rsidRPr="00100ACC" w:rsidRDefault="00405675" w:rsidP="00405675">
      <w:pPr>
        <w:autoSpaceDE w:val="0"/>
        <w:autoSpaceDN w:val="0"/>
        <w:adjustRightInd w:val="0"/>
        <w:jc w:val="center"/>
      </w:pPr>
      <w:r w:rsidRPr="00100ACC">
        <w:t>об объеме финансовых ресурсов</w:t>
      </w:r>
    </w:p>
    <w:p w14:paraId="2B9A4ED7" w14:textId="77777777" w:rsidR="00405675" w:rsidRPr="00100ACC" w:rsidRDefault="00405675" w:rsidP="00405675">
      <w:pPr>
        <w:autoSpaceDE w:val="0"/>
        <w:autoSpaceDN w:val="0"/>
        <w:adjustRightInd w:val="0"/>
        <w:jc w:val="center"/>
      </w:pPr>
      <w:r w:rsidRPr="00100ACC">
        <w:t>муниципальной программы Прокопьевского городского округа</w:t>
      </w:r>
    </w:p>
    <w:p w14:paraId="59CF5762" w14:textId="77777777" w:rsidR="00405675" w:rsidRPr="00600785" w:rsidRDefault="00405675" w:rsidP="00EA7DDD">
      <w:pPr>
        <w:autoSpaceDE w:val="0"/>
        <w:autoSpaceDN w:val="0"/>
        <w:adjustRightInd w:val="0"/>
        <w:jc w:val="center"/>
      </w:pPr>
      <w:r w:rsidRPr="00EA7DDD">
        <w:t xml:space="preserve">«Формирование здорового образа жизни населения </w:t>
      </w:r>
      <w:r w:rsidR="00EA7DDD" w:rsidRPr="00EA7DDD">
        <w:t>города Прокопьевска</w:t>
      </w:r>
    </w:p>
    <w:p w14:paraId="02583D2C" w14:textId="77777777" w:rsidR="00405675" w:rsidRPr="00100ACC" w:rsidRDefault="00405675" w:rsidP="00405675">
      <w:pPr>
        <w:autoSpaceDE w:val="0"/>
        <w:autoSpaceDN w:val="0"/>
        <w:adjustRightInd w:val="0"/>
        <w:jc w:val="center"/>
      </w:pPr>
      <w:r w:rsidRPr="00100ACC">
        <w:t>(наименование муниципальной программы Прокопьевского городского округа)</w:t>
      </w:r>
    </w:p>
    <w:p w14:paraId="0E2F6A0C" w14:textId="77777777" w:rsidR="00405675" w:rsidRPr="00C1150C" w:rsidRDefault="00405675" w:rsidP="00405675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</w:p>
    <w:p w14:paraId="4C041684" w14:textId="546D820A" w:rsidR="00405675" w:rsidRPr="00E93036" w:rsidRDefault="00BD0AB8" w:rsidP="00405675">
      <w:pPr>
        <w:autoSpaceDE w:val="0"/>
        <w:autoSpaceDN w:val="0"/>
        <w:adjustRightInd w:val="0"/>
        <w:jc w:val="center"/>
      </w:pPr>
      <w:r>
        <w:t>за 202</w:t>
      </w:r>
      <w:r w:rsidR="00084E1C">
        <w:t>4</w:t>
      </w:r>
      <w:r w:rsidR="00405675" w:rsidRPr="00100ACC">
        <w:t xml:space="preserve"> год</w:t>
      </w:r>
    </w:p>
    <w:p w14:paraId="53E0B3B9" w14:textId="77777777" w:rsidR="004267BB" w:rsidRPr="00520022" w:rsidRDefault="004267BB" w:rsidP="004267BB">
      <w:pPr>
        <w:jc w:val="center"/>
        <w:rPr>
          <w:b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3"/>
        <w:gridCol w:w="2267"/>
        <w:gridCol w:w="993"/>
        <w:gridCol w:w="850"/>
        <w:gridCol w:w="1276"/>
        <w:gridCol w:w="1163"/>
        <w:gridCol w:w="963"/>
        <w:gridCol w:w="851"/>
      </w:tblGrid>
      <w:tr w:rsidR="00697C75" w:rsidRPr="00697C75" w14:paraId="311CE489" w14:textId="77777777" w:rsidTr="00084E1C">
        <w:tc>
          <w:tcPr>
            <w:tcW w:w="2553" w:type="dxa"/>
            <w:vMerge w:val="restart"/>
          </w:tcPr>
          <w:p w14:paraId="6E5B9E04" w14:textId="77777777" w:rsidR="00697C75" w:rsidRDefault="00697C75" w:rsidP="00C72D3F">
            <w:pPr>
              <w:jc w:val="center"/>
              <w:rPr>
                <w:sz w:val="16"/>
                <w:szCs w:val="16"/>
              </w:rPr>
            </w:pPr>
          </w:p>
          <w:p w14:paraId="4BC9E92D" w14:textId="77777777" w:rsidR="00697C75" w:rsidRDefault="00697C75" w:rsidP="00C72D3F">
            <w:pPr>
              <w:jc w:val="center"/>
              <w:rPr>
                <w:sz w:val="16"/>
                <w:szCs w:val="16"/>
              </w:rPr>
            </w:pPr>
          </w:p>
          <w:p w14:paraId="1C034894" w14:textId="77777777"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267" w:type="dxa"/>
            <w:vMerge w:val="restart"/>
          </w:tcPr>
          <w:p w14:paraId="45041874" w14:textId="77777777"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</w:p>
          <w:p w14:paraId="492AE6F1" w14:textId="77777777"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</w:p>
          <w:p w14:paraId="0DEA8C5D" w14:textId="77777777"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</w:p>
          <w:p w14:paraId="7A1772F8" w14:textId="77777777"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993" w:type="dxa"/>
            <w:vMerge w:val="restart"/>
          </w:tcPr>
          <w:p w14:paraId="70A29438" w14:textId="77777777" w:rsidR="00697C75" w:rsidRPr="00697C75" w:rsidRDefault="00697C75" w:rsidP="003677F3">
            <w:pPr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Код целевой статьи расходов</w:t>
            </w:r>
          </w:p>
        </w:tc>
        <w:tc>
          <w:tcPr>
            <w:tcW w:w="850" w:type="dxa"/>
            <w:vMerge w:val="restart"/>
          </w:tcPr>
          <w:p w14:paraId="281D1990" w14:textId="77777777"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Код цели</w:t>
            </w:r>
          </w:p>
        </w:tc>
        <w:tc>
          <w:tcPr>
            <w:tcW w:w="4253" w:type="dxa"/>
            <w:gridSpan w:val="4"/>
          </w:tcPr>
          <w:p w14:paraId="7F6A6E78" w14:textId="77777777"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Объем финансовых ресурсов, тыс. рублей</w:t>
            </w:r>
          </w:p>
        </w:tc>
      </w:tr>
      <w:tr w:rsidR="00697C75" w:rsidRPr="00697C75" w14:paraId="708C62B0" w14:textId="77777777" w:rsidTr="00457F53">
        <w:tc>
          <w:tcPr>
            <w:tcW w:w="2553" w:type="dxa"/>
            <w:vMerge/>
          </w:tcPr>
          <w:p w14:paraId="3C7827D3" w14:textId="77777777"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7" w:type="dxa"/>
            <w:vMerge/>
          </w:tcPr>
          <w:p w14:paraId="689C8B23" w14:textId="77777777"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5892B47A" w14:textId="77777777" w:rsidR="00697C75" w:rsidRPr="00697C75" w:rsidRDefault="00697C75" w:rsidP="003677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0F228257" w14:textId="77777777" w:rsidR="00697C75" w:rsidRPr="00697C75" w:rsidRDefault="00697C75" w:rsidP="00C7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9EF0B2A" w14:textId="77777777" w:rsidR="00697C75" w:rsidRPr="00697C75" w:rsidRDefault="00697C75" w:rsidP="00697C7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сводная бюджетная роспись, план года</w:t>
            </w:r>
          </w:p>
        </w:tc>
        <w:tc>
          <w:tcPr>
            <w:tcW w:w="1163" w:type="dxa"/>
          </w:tcPr>
          <w:p w14:paraId="228C0FA5" w14:textId="77777777" w:rsidR="00697C75" w:rsidRPr="00697C75" w:rsidRDefault="00697C75" w:rsidP="00697C7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кассовое исполнение</w:t>
            </w:r>
          </w:p>
        </w:tc>
        <w:tc>
          <w:tcPr>
            <w:tcW w:w="963" w:type="dxa"/>
          </w:tcPr>
          <w:p w14:paraId="7240E80F" w14:textId="77777777" w:rsidR="00697C75" w:rsidRPr="00697C75" w:rsidRDefault="00697C75" w:rsidP="00697C7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 xml:space="preserve">возврат </w:t>
            </w:r>
            <w:proofErr w:type="spellStart"/>
            <w:r w:rsidRPr="00697C75">
              <w:rPr>
                <w:sz w:val="16"/>
                <w:szCs w:val="16"/>
              </w:rPr>
              <w:t>неисполь</w:t>
            </w:r>
            <w:proofErr w:type="spellEnd"/>
          </w:p>
          <w:p w14:paraId="3F136D5A" w14:textId="77777777" w:rsidR="00697C75" w:rsidRPr="00697C75" w:rsidRDefault="00697C75" w:rsidP="00697C7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697C75">
              <w:rPr>
                <w:sz w:val="16"/>
                <w:szCs w:val="16"/>
              </w:rPr>
              <w:t>зованных</w:t>
            </w:r>
            <w:proofErr w:type="spellEnd"/>
            <w:r w:rsidRPr="00697C75">
              <w:rPr>
                <w:sz w:val="16"/>
                <w:szCs w:val="16"/>
              </w:rPr>
              <w:t xml:space="preserve"> бюджетных средств отчетного года в текущем году </w:t>
            </w:r>
          </w:p>
        </w:tc>
        <w:tc>
          <w:tcPr>
            <w:tcW w:w="851" w:type="dxa"/>
          </w:tcPr>
          <w:p w14:paraId="6756F0BB" w14:textId="77777777" w:rsidR="00697C75" w:rsidRPr="00697C75" w:rsidRDefault="00697C75" w:rsidP="00697C7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>процент исполнения плана</w:t>
            </w:r>
          </w:p>
          <w:p w14:paraId="0D5E2A60" w14:textId="77777777" w:rsidR="00697C75" w:rsidRPr="00697C75" w:rsidRDefault="00697C75" w:rsidP="00697C7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7C75">
              <w:rPr>
                <w:sz w:val="16"/>
                <w:szCs w:val="16"/>
              </w:rPr>
              <w:t xml:space="preserve"> (</w:t>
            </w:r>
            <w:hyperlink w:anchor="Par22" w:history="1">
              <w:r w:rsidRPr="00697C75">
                <w:rPr>
                  <w:sz w:val="16"/>
                  <w:szCs w:val="16"/>
                </w:rPr>
                <w:t>графа 6</w:t>
              </w:r>
            </w:hyperlink>
            <w:r w:rsidRPr="00697C75">
              <w:rPr>
                <w:sz w:val="16"/>
                <w:szCs w:val="16"/>
              </w:rPr>
              <w:t xml:space="preserve"> - </w:t>
            </w:r>
            <w:hyperlink w:anchor="Par23" w:history="1">
              <w:r w:rsidRPr="00697C75">
                <w:rPr>
                  <w:sz w:val="16"/>
                  <w:szCs w:val="16"/>
                </w:rPr>
                <w:t>графа 7</w:t>
              </w:r>
            </w:hyperlink>
            <w:r w:rsidRPr="00697C75">
              <w:rPr>
                <w:sz w:val="16"/>
                <w:szCs w:val="16"/>
              </w:rPr>
              <w:t xml:space="preserve">) / </w:t>
            </w:r>
            <w:hyperlink w:anchor="Par21" w:history="1">
              <w:r w:rsidRPr="00697C75">
                <w:rPr>
                  <w:sz w:val="16"/>
                  <w:szCs w:val="16"/>
                </w:rPr>
                <w:t>графа 5</w:t>
              </w:r>
            </w:hyperlink>
            <w:r w:rsidRPr="00697C75">
              <w:rPr>
                <w:sz w:val="16"/>
                <w:szCs w:val="16"/>
              </w:rPr>
              <w:t xml:space="preserve"> 100%</w:t>
            </w:r>
          </w:p>
        </w:tc>
      </w:tr>
      <w:tr w:rsidR="00697C75" w:rsidRPr="00697C75" w14:paraId="7C627F68" w14:textId="77777777" w:rsidTr="00457F53">
        <w:tc>
          <w:tcPr>
            <w:tcW w:w="2553" w:type="dxa"/>
          </w:tcPr>
          <w:p w14:paraId="54B2F485" w14:textId="77777777" w:rsidR="00697C75" w:rsidRPr="0026545C" w:rsidRDefault="00697C75" w:rsidP="00C72D3F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1</w:t>
            </w:r>
          </w:p>
        </w:tc>
        <w:tc>
          <w:tcPr>
            <w:tcW w:w="2267" w:type="dxa"/>
          </w:tcPr>
          <w:p w14:paraId="705B7272" w14:textId="77777777" w:rsidR="00697C75" w:rsidRPr="0026545C" w:rsidRDefault="00697C75" w:rsidP="00C72D3F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7F428156" w14:textId="77777777" w:rsidR="00697C75" w:rsidRPr="0026545C" w:rsidRDefault="0026545C" w:rsidP="003677F3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14:paraId="3568BF3F" w14:textId="77777777" w:rsidR="00697C75" w:rsidRPr="0026545C" w:rsidRDefault="0026545C" w:rsidP="00C72D3F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0E7DA93C" w14:textId="77777777" w:rsidR="00697C75" w:rsidRPr="0026545C" w:rsidRDefault="0026545C" w:rsidP="00C72D3F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5</w:t>
            </w:r>
          </w:p>
        </w:tc>
        <w:tc>
          <w:tcPr>
            <w:tcW w:w="1163" w:type="dxa"/>
          </w:tcPr>
          <w:p w14:paraId="05D21201" w14:textId="77777777" w:rsidR="00697C75" w:rsidRPr="0026545C" w:rsidRDefault="0026545C" w:rsidP="00C72D3F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6</w:t>
            </w:r>
          </w:p>
        </w:tc>
        <w:tc>
          <w:tcPr>
            <w:tcW w:w="963" w:type="dxa"/>
          </w:tcPr>
          <w:p w14:paraId="67097479" w14:textId="77777777" w:rsidR="00697C75" w:rsidRPr="0026545C" w:rsidRDefault="0026545C" w:rsidP="00C72D3F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14:paraId="70C62410" w14:textId="77777777" w:rsidR="00697C75" w:rsidRPr="0026545C" w:rsidRDefault="0026545C" w:rsidP="00C72D3F">
            <w:pPr>
              <w:jc w:val="center"/>
              <w:rPr>
                <w:sz w:val="16"/>
                <w:szCs w:val="16"/>
              </w:rPr>
            </w:pPr>
            <w:r w:rsidRPr="0026545C">
              <w:rPr>
                <w:sz w:val="16"/>
                <w:szCs w:val="16"/>
              </w:rPr>
              <w:t>8</w:t>
            </w:r>
          </w:p>
        </w:tc>
      </w:tr>
      <w:tr w:rsidR="00001B0E" w:rsidRPr="00697C75" w14:paraId="01105DA9" w14:textId="77777777" w:rsidTr="00457F53">
        <w:trPr>
          <w:trHeight w:val="176"/>
        </w:trPr>
        <w:tc>
          <w:tcPr>
            <w:tcW w:w="2553" w:type="dxa"/>
            <w:vMerge w:val="restart"/>
          </w:tcPr>
          <w:p w14:paraId="69BEB3E3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Муниципальная программа «Формирование здорового образа жизни населения Прокопьевского городского округа»</w:t>
            </w:r>
          </w:p>
        </w:tc>
        <w:tc>
          <w:tcPr>
            <w:tcW w:w="2267" w:type="dxa"/>
          </w:tcPr>
          <w:p w14:paraId="5407F61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14:paraId="5078960A" w14:textId="565539DF" w:rsidR="00001B0E" w:rsidRPr="00013E6D" w:rsidRDefault="00001B0E" w:rsidP="00001B0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3D20D4A0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D38B" w14:textId="423B4F40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442 132,50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5808" w14:textId="00A80621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433 219,70</w:t>
            </w:r>
          </w:p>
        </w:tc>
        <w:tc>
          <w:tcPr>
            <w:tcW w:w="963" w:type="dxa"/>
            <w:vAlign w:val="center"/>
          </w:tcPr>
          <w:p w14:paraId="778F1141" w14:textId="77777777" w:rsidR="00001B0E" w:rsidRPr="00664F49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695EF76" w14:textId="6109F755" w:rsidR="00001B0E" w:rsidRPr="00664F49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64F49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BB4BB4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664F4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01B0E" w:rsidRPr="00697C75" w14:paraId="18FB904E" w14:textId="77777777" w:rsidTr="00457F53">
        <w:tc>
          <w:tcPr>
            <w:tcW w:w="2553" w:type="dxa"/>
            <w:vMerge/>
          </w:tcPr>
          <w:p w14:paraId="6BE5BD1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6792F02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</w:tcPr>
          <w:p w14:paraId="0B139F06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AC86C05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B031" w14:textId="17A5A1D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396 242,40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205D" w14:textId="0545E1EA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390 445,90</w:t>
            </w:r>
          </w:p>
        </w:tc>
        <w:tc>
          <w:tcPr>
            <w:tcW w:w="963" w:type="dxa"/>
            <w:vAlign w:val="center"/>
          </w:tcPr>
          <w:p w14:paraId="770E8472" w14:textId="77777777" w:rsidR="00001B0E" w:rsidRPr="00664F49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2FC0294" w14:textId="19947B97" w:rsidR="00001B0E" w:rsidRPr="00664F49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664F49">
              <w:rPr>
                <w:color w:val="000000"/>
                <w:sz w:val="20"/>
                <w:szCs w:val="20"/>
              </w:rPr>
              <w:t>98,</w:t>
            </w:r>
            <w:r w:rsidR="00BB4BB4">
              <w:rPr>
                <w:color w:val="000000"/>
                <w:sz w:val="20"/>
                <w:szCs w:val="20"/>
              </w:rPr>
              <w:t>5</w:t>
            </w:r>
          </w:p>
        </w:tc>
      </w:tr>
      <w:tr w:rsidR="00001B0E" w:rsidRPr="00697C75" w14:paraId="4B20A24D" w14:textId="77777777" w:rsidTr="00457F53">
        <w:trPr>
          <w:trHeight w:val="821"/>
        </w:trPr>
        <w:tc>
          <w:tcPr>
            <w:tcW w:w="2553" w:type="dxa"/>
            <w:vMerge/>
          </w:tcPr>
          <w:p w14:paraId="05DBBE1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A17E98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</w:tcPr>
          <w:p w14:paraId="62666E81" w14:textId="77777777" w:rsidR="00001B0E" w:rsidRDefault="00001B0E" w:rsidP="00001B0E">
            <w:pPr>
              <w:jc w:val="center"/>
              <w:rPr>
                <w:sz w:val="20"/>
                <w:szCs w:val="20"/>
              </w:rPr>
            </w:pPr>
          </w:p>
          <w:p w14:paraId="0EAA26E1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0A23B50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4108" w14:textId="2167F705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A900" w14:textId="5F88E28C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1EB9175B" w14:textId="77777777" w:rsidR="00001B0E" w:rsidRPr="009821E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DC1B3EF" w14:textId="77777777" w:rsidR="00001B0E" w:rsidRPr="009821E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9821E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0746688B" w14:textId="77777777" w:rsidTr="00457F53">
        <w:trPr>
          <w:trHeight w:val="821"/>
        </w:trPr>
        <w:tc>
          <w:tcPr>
            <w:tcW w:w="2553" w:type="dxa"/>
            <w:vMerge/>
          </w:tcPr>
          <w:p w14:paraId="1D56CC0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5DDB91B" w14:textId="5261CCB4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3" w:type="dxa"/>
          </w:tcPr>
          <w:p w14:paraId="4612F9C1" w14:textId="77777777" w:rsidR="00001B0E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1043CC0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7135" w14:textId="311995CE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3 116,30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E7D4" w14:textId="0FC0926F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3 116,30</w:t>
            </w:r>
          </w:p>
        </w:tc>
        <w:tc>
          <w:tcPr>
            <w:tcW w:w="963" w:type="dxa"/>
            <w:vAlign w:val="center"/>
          </w:tcPr>
          <w:p w14:paraId="5F94874E" w14:textId="77777777" w:rsidR="00001B0E" w:rsidRPr="009821E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017ACA0" w14:textId="32E06756" w:rsidR="00001B0E" w:rsidRPr="009821EA" w:rsidRDefault="00BB4BB4" w:rsidP="00001B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4B5D4739" w14:textId="77777777" w:rsidTr="00457F53">
        <w:trPr>
          <w:trHeight w:val="220"/>
        </w:trPr>
        <w:tc>
          <w:tcPr>
            <w:tcW w:w="2553" w:type="dxa"/>
            <w:vMerge/>
          </w:tcPr>
          <w:p w14:paraId="3DFF52F1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71DC1C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1B9F4A5B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48F449D8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B391" w14:textId="457CC385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16 053,40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A22F" w14:textId="79220F86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16 053,40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DE4BD1E" w14:textId="77777777" w:rsidR="00001B0E" w:rsidRPr="009821E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B37EBC9" w14:textId="77777777" w:rsidR="00001B0E" w:rsidRPr="009821E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9821E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63FBF372" w14:textId="77777777" w:rsidTr="00457F53">
        <w:tc>
          <w:tcPr>
            <w:tcW w:w="2553" w:type="dxa"/>
            <w:vMerge/>
          </w:tcPr>
          <w:p w14:paraId="5482414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41020E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</w:tcPr>
          <w:p w14:paraId="19CA45E3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FE7C963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5D672" w14:textId="4E2FFB20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26 720,40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BA71" w14:textId="2493444F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26 720,40</w:t>
            </w:r>
          </w:p>
        </w:tc>
        <w:tc>
          <w:tcPr>
            <w:tcW w:w="963" w:type="dxa"/>
            <w:vAlign w:val="center"/>
          </w:tcPr>
          <w:p w14:paraId="691D5199" w14:textId="77777777" w:rsidR="00001B0E" w:rsidRPr="009821E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4D03E8A" w14:textId="77777777" w:rsidR="00001B0E" w:rsidRPr="009821E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9821E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17FF3EF7" w14:textId="77777777" w:rsidTr="00457F53">
        <w:tc>
          <w:tcPr>
            <w:tcW w:w="2553" w:type="dxa"/>
            <w:vMerge w:val="restart"/>
          </w:tcPr>
          <w:p w14:paraId="53B748E9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  <w:lang w:val="en-US"/>
              </w:rPr>
            </w:pPr>
            <w:r w:rsidRPr="00697C75">
              <w:rPr>
                <w:rFonts w:ascii="Times New Roman" w:hAnsi="Times New Roman" w:cs="Times New Roman"/>
              </w:rPr>
              <w:t xml:space="preserve"> 1.Подпрограмма «Развитие спортивных школ»</w:t>
            </w:r>
          </w:p>
        </w:tc>
        <w:tc>
          <w:tcPr>
            <w:tcW w:w="2267" w:type="dxa"/>
          </w:tcPr>
          <w:p w14:paraId="3974ED1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55B821AF" w14:textId="1E9A1640" w:rsidR="00001B0E" w:rsidRPr="00013E6D" w:rsidRDefault="00001B0E" w:rsidP="00001B0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shd w:val="clear" w:color="auto" w:fill="FFFFFF"/>
          </w:tcPr>
          <w:p w14:paraId="13F1155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D3BA5" w14:textId="473C5444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298 270,60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FEE3" w14:textId="02165F68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291 210,00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7C00B0D" w14:textId="77777777" w:rsidR="00001B0E" w:rsidRPr="00D353D0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D74E197" w14:textId="630DA6A2" w:rsidR="00001B0E" w:rsidRPr="00D353D0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BB4BB4">
              <w:rPr>
                <w:b/>
                <w:bCs/>
                <w:color w:val="000000"/>
                <w:sz w:val="20"/>
                <w:szCs w:val="20"/>
              </w:rPr>
              <w:t>7,6</w:t>
            </w:r>
          </w:p>
        </w:tc>
      </w:tr>
      <w:tr w:rsidR="00001B0E" w:rsidRPr="00697C75" w14:paraId="2DC9847D" w14:textId="77777777" w:rsidTr="00457F53">
        <w:tc>
          <w:tcPr>
            <w:tcW w:w="2553" w:type="dxa"/>
            <w:vMerge/>
          </w:tcPr>
          <w:p w14:paraId="361F4CC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69D1D10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314CC5B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94AFFC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496B7" w14:textId="2E09A71F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269 417,90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56E79C" w14:textId="64CF3F86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265 473,60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00032B2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2A5CD81" w14:textId="0B64D256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9</w:t>
            </w:r>
            <w:r w:rsidR="00BB4BB4">
              <w:rPr>
                <w:color w:val="000000"/>
                <w:sz w:val="20"/>
                <w:szCs w:val="20"/>
              </w:rPr>
              <w:t>8,5</w:t>
            </w:r>
          </w:p>
        </w:tc>
      </w:tr>
      <w:tr w:rsidR="00001B0E" w:rsidRPr="00697C75" w14:paraId="03270F85" w14:textId="77777777" w:rsidTr="00457F53">
        <w:trPr>
          <w:trHeight w:val="646"/>
        </w:trPr>
        <w:tc>
          <w:tcPr>
            <w:tcW w:w="2553" w:type="dxa"/>
            <w:vMerge/>
          </w:tcPr>
          <w:p w14:paraId="26EC72DA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7FECB98" w14:textId="42D8C06C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64D55B1C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81539A8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51BEDF" w14:textId="07C851E4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42684" w14:textId="5E9247BB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8163D98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845A711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51F1D8A2" w14:textId="77777777" w:rsidTr="00457F53">
        <w:tc>
          <w:tcPr>
            <w:tcW w:w="2553" w:type="dxa"/>
            <w:vMerge/>
          </w:tcPr>
          <w:p w14:paraId="0C8B1AB7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4F8C9734" w14:textId="5DD66495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084E1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3" w:type="dxa"/>
            <w:shd w:val="clear" w:color="auto" w:fill="FFFFFF"/>
          </w:tcPr>
          <w:p w14:paraId="5F91839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C7317DE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86D4" w14:textId="45AF5994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3 116,30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2B24" w14:textId="3E9F5D15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3 116,30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3FFB96E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4797106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2C428616" w14:textId="77777777" w:rsidTr="00457F53">
        <w:tc>
          <w:tcPr>
            <w:tcW w:w="2553" w:type="dxa"/>
            <w:vMerge/>
          </w:tcPr>
          <w:p w14:paraId="46109671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56853DB" w14:textId="2EF4BBEC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0E65B421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EBC18F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6F122" w14:textId="038C0C8C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8 219,80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2D75C0" w14:textId="19D89871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8 219,80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30B1CC4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C5B7920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2D5BC17C" w14:textId="77777777" w:rsidTr="00457F53">
        <w:tc>
          <w:tcPr>
            <w:tcW w:w="2553" w:type="dxa"/>
            <w:vMerge/>
          </w:tcPr>
          <w:p w14:paraId="240D4B1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D0567E0" w14:textId="2986FF11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001B0E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436EC5A8" w14:textId="77777777" w:rsidR="00001B0E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0BA18A3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40EF38" w14:textId="79392C1E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17 516,60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625DE" w14:textId="3F39C697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17 516,60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787660E" w14:textId="77777777" w:rsidR="00001B0E" w:rsidRPr="00D353D0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062E799" w14:textId="77777777" w:rsidR="00001B0E" w:rsidRPr="00D353D0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1B0E" w:rsidRPr="00697C75" w14:paraId="5DAD08F9" w14:textId="77777777" w:rsidTr="00457F53">
        <w:tc>
          <w:tcPr>
            <w:tcW w:w="2553" w:type="dxa"/>
            <w:vMerge w:val="restart"/>
          </w:tcPr>
          <w:p w14:paraId="0F1EBC1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1.1 Основное мероприятие «Организация деятельности спортивных школ»</w:t>
            </w:r>
          </w:p>
          <w:p w14:paraId="29222D0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1F2700C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3655767C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11101</w:t>
            </w:r>
          </w:p>
        </w:tc>
        <w:tc>
          <w:tcPr>
            <w:tcW w:w="850" w:type="dxa"/>
            <w:shd w:val="clear" w:color="auto" w:fill="FFFFFF"/>
          </w:tcPr>
          <w:p w14:paraId="07AF42A0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A3DA" w14:textId="3FD3F04B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297 878,40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D716" w14:textId="2D503777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293 934,10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FED2842" w14:textId="77777777" w:rsidR="00001B0E" w:rsidRPr="00D353D0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82E2778" w14:textId="305918F4" w:rsidR="00001B0E" w:rsidRPr="00D353D0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BB4BB4">
              <w:rPr>
                <w:b/>
                <w:bCs/>
                <w:color w:val="000000"/>
                <w:sz w:val="20"/>
                <w:szCs w:val="20"/>
              </w:rPr>
              <w:t>8,7</w:t>
            </w:r>
          </w:p>
        </w:tc>
      </w:tr>
      <w:tr w:rsidR="00001B0E" w:rsidRPr="00697C75" w14:paraId="2ABF8113" w14:textId="77777777" w:rsidTr="00457F53">
        <w:tc>
          <w:tcPr>
            <w:tcW w:w="2553" w:type="dxa"/>
            <w:vMerge/>
          </w:tcPr>
          <w:p w14:paraId="523E2541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3527FE9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5A5DACE2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6BE3A62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AB19" w14:textId="570D79FF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269 025,70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D4B1" w14:textId="26678ECD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265 081,40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7BE78BE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12B0730" w14:textId="0E3D7EE0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9</w:t>
            </w:r>
            <w:r w:rsidR="00BB4BB4">
              <w:rPr>
                <w:color w:val="000000"/>
                <w:sz w:val="20"/>
                <w:szCs w:val="20"/>
              </w:rPr>
              <w:t>8,5</w:t>
            </w:r>
          </w:p>
        </w:tc>
      </w:tr>
      <w:tr w:rsidR="00001B0E" w:rsidRPr="00697C75" w14:paraId="6C9D15B5" w14:textId="77777777" w:rsidTr="00457F53">
        <w:tc>
          <w:tcPr>
            <w:tcW w:w="2553" w:type="dxa"/>
            <w:vMerge/>
          </w:tcPr>
          <w:p w14:paraId="0FC77811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7255E68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647AF99A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CC67A4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F2215" w14:textId="7C44F32F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635D" w14:textId="2F63585F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67F9133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6F1FDA8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00AB3A9F" w14:textId="77777777" w:rsidTr="00457F53">
        <w:tc>
          <w:tcPr>
            <w:tcW w:w="2553" w:type="dxa"/>
            <w:vMerge/>
          </w:tcPr>
          <w:p w14:paraId="64A2519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4221B4B3" w14:textId="09CCDA81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084E1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3" w:type="dxa"/>
            <w:shd w:val="clear" w:color="auto" w:fill="FFFFFF"/>
          </w:tcPr>
          <w:p w14:paraId="221E0781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7512967C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FCD8" w14:textId="2D0271D2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3 116,30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D697" w14:textId="7CDB3E44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3 116,30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1E03CD1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289EF3A" w14:textId="0B2D3313" w:rsidR="00001B0E" w:rsidRPr="00D353D0" w:rsidRDefault="00BB4BB4" w:rsidP="00001B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49ACA54F" w14:textId="77777777" w:rsidTr="00457F53">
        <w:tc>
          <w:tcPr>
            <w:tcW w:w="2553" w:type="dxa"/>
            <w:vMerge/>
          </w:tcPr>
          <w:p w14:paraId="6156AE5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56C68D3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3AFE393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45E61FF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1669" w14:textId="0BAE2822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8 219,80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8A64" w14:textId="2DB161AC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8 219,80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1A80CC6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6FED7E2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68464F07" w14:textId="77777777" w:rsidTr="00457F53">
        <w:tc>
          <w:tcPr>
            <w:tcW w:w="2553" w:type="dxa"/>
            <w:vMerge/>
          </w:tcPr>
          <w:p w14:paraId="7F4EA7F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78F31B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1B71D6D3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794B24BB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1018" w14:textId="654117BA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17 516,60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F53CB" w14:textId="3E4F60DE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17 516,60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B6E5BE0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3C78502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593EB75B" w14:textId="77777777" w:rsidTr="00457F53">
        <w:trPr>
          <w:trHeight w:val="318"/>
        </w:trPr>
        <w:tc>
          <w:tcPr>
            <w:tcW w:w="2553" w:type="dxa"/>
            <w:vMerge w:val="restart"/>
          </w:tcPr>
          <w:p w14:paraId="6C52AD4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1.1.1. Финансовое обеспечение деятельности спортивных школ»</w:t>
            </w:r>
          </w:p>
          <w:p w14:paraId="3ACFB3E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4D345BB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6CB02073" w14:textId="77777777" w:rsidR="00001B0E" w:rsidRPr="00F6632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F6632C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FFFFFF"/>
          </w:tcPr>
          <w:p w14:paraId="3BD9BDDC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71EC" w14:textId="76FD304E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270 295,70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2BC7" w14:textId="47FB0E4B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266 351,40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99C17E2" w14:textId="77777777" w:rsidR="00001B0E" w:rsidRPr="00D353D0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44D017B" w14:textId="62D0A86D" w:rsidR="00001B0E" w:rsidRPr="00D353D0" w:rsidRDefault="00BB4BB4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98,5</w:t>
            </w:r>
          </w:p>
        </w:tc>
      </w:tr>
      <w:tr w:rsidR="00001B0E" w:rsidRPr="00697C75" w14:paraId="619C8FFF" w14:textId="77777777" w:rsidTr="00457F53">
        <w:tc>
          <w:tcPr>
            <w:tcW w:w="2553" w:type="dxa"/>
            <w:vMerge/>
          </w:tcPr>
          <w:p w14:paraId="560CF89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4AA8E31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4C1BB77A" w14:textId="77777777" w:rsidR="00001B0E" w:rsidRPr="00F6632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  <w:lang w:val="en-US"/>
              </w:rPr>
              <w:t>1</w:t>
            </w:r>
            <w:r w:rsidRPr="00F6632C">
              <w:rPr>
                <w:sz w:val="20"/>
                <w:szCs w:val="20"/>
              </w:rPr>
              <w:t>01  14030</w:t>
            </w:r>
            <w:proofErr w:type="gramEnd"/>
          </w:p>
        </w:tc>
        <w:tc>
          <w:tcPr>
            <w:tcW w:w="850" w:type="dxa"/>
            <w:shd w:val="clear" w:color="auto" w:fill="FFFFFF"/>
          </w:tcPr>
          <w:p w14:paraId="5E5A94EA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0FCDCB" w14:textId="5327B3C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255 640,00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B717" w14:textId="5F56CF68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251 695,70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2BADF1A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60D91BB" w14:textId="38293F1E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9</w:t>
            </w:r>
            <w:r w:rsidR="00BB4BB4">
              <w:rPr>
                <w:color w:val="000000"/>
                <w:sz w:val="20"/>
                <w:szCs w:val="20"/>
              </w:rPr>
              <w:t>8,4</w:t>
            </w:r>
          </w:p>
        </w:tc>
      </w:tr>
      <w:tr w:rsidR="00001B0E" w:rsidRPr="00697C75" w14:paraId="56DEB3F3" w14:textId="77777777" w:rsidTr="00457F53">
        <w:tc>
          <w:tcPr>
            <w:tcW w:w="2553" w:type="dxa"/>
            <w:vMerge/>
          </w:tcPr>
          <w:p w14:paraId="4E4D0B0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7CAD83E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27AB209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B0F419C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54F34F" w14:textId="11950C6D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FE6F" w14:textId="10F6AE84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05BAEE9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851D82A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30E1DACA" w14:textId="77777777" w:rsidTr="00457F53">
        <w:tc>
          <w:tcPr>
            <w:tcW w:w="2553" w:type="dxa"/>
            <w:vMerge/>
          </w:tcPr>
          <w:p w14:paraId="38AA60B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7B4C6A5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3D97CDF1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03C45DA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49DE55" w14:textId="19D46E71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E336B9" w14:textId="6663B2EF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7AB73ADC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259FA3D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5C05267B" w14:textId="77777777" w:rsidTr="00457F53">
        <w:tc>
          <w:tcPr>
            <w:tcW w:w="2553" w:type="dxa"/>
            <w:vMerge/>
          </w:tcPr>
          <w:p w14:paraId="63934F0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54C6D2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000368C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1DD843D6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AF2789" w14:textId="37AA8E3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14 655,70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C7C50" w14:textId="0BFDA2F9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14 655,70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689DA79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18F282D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16D5B811" w14:textId="77777777" w:rsidTr="00457F53">
        <w:tc>
          <w:tcPr>
            <w:tcW w:w="2553" w:type="dxa"/>
            <w:vMerge w:val="restart"/>
          </w:tcPr>
          <w:p w14:paraId="4CA2183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1.1.2. «Финансовое обеспечение поддержки юных талантов спорта»</w:t>
            </w:r>
          </w:p>
          <w:p w14:paraId="0189016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  <w:p w14:paraId="0006AD93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  <w:p w14:paraId="1B3D90E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3EC011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2FF2613A" w14:textId="77777777" w:rsidR="00001B0E" w:rsidRPr="0054484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1</w:t>
            </w:r>
            <w:r w:rsidRPr="0054484C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FFFFFF"/>
          </w:tcPr>
          <w:p w14:paraId="0088C10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0327" w14:textId="72CAFD23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57,50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AED3" w14:textId="678D0FC6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57,50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84B8C19" w14:textId="77777777" w:rsidR="00001B0E" w:rsidRPr="00D353D0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54A84CF" w14:textId="77777777" w:rsidR="00001B0E" w:rsidRPr="00D353D0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6FAAC569" w14:textId="77777777" w:rsidTr="00457F53">
        <w:tc>
          <w:tcPr>
            <w:tcW w:w="2553" w:type="dxa"/>
            <w:vMerge/>
          </w:tcPr>
          <w:p w14:paraId="200326D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33F6B91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1B2761CD" w14:textId="77777777" w:rsidR="00001B0E" w:rsidRPr="0054484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C2837">
              <w:rPr>
                <w:sz w:val="20"/>
                <w:szCs w:val="20"/>
              </w:rPr>
              <w:t>11101 13970</w:t>
            </w:r>
          </w:p>
        </w:tc>
        <w:tc>
          <w:tcPr>
            <w:tcW w:w="850" w:type="dxa"/>
            <w:shd w:val="clear" w:color="auto" w:fill="FFFFFF"/>
          </w:tcPr>
          <w:p w14:paraId="50DFC306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4996F2" w14:textId="6EBDD1C0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57,50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8C9F" w14:textId="2F0C6DC1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57,50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68F66E9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66BC680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40405FA3" w14:textId="77777777" w:rsidTr="00457F53">
        <w:tc>
          <w:tcPr>
            <w:tcW w:w="2553" w:type="dxa"/>
            <w:vMerge/>
          </w:tcPr>
          <w:p w14:paraId="05642DB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6F3B17A7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49074EC3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38657AAA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1F8DD9" w14:textId="1C2D06F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7940" w14:textId="1D9B36D7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0E567AA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BC6AF4F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7ADD4D5B" w14:textId="77777777" w:rsidTr="00457F53">
        <w:tc>
          <w:tcPr>
            <w:tcW w:w="2553" w:type="dxa"/>
            <w:vMerge/>
          </w:tcPr>
          <w:p w14:paraId="00A1C67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94752F7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2046AD1E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26C1F9B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0550A2" w14:textId="24AE7D04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F309B9" w14:textId="78CE7D6B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35C90B39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CC05DD9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1BFE5913" w14:textId="77777777" w:rsidTr="00457F53">
        <w:trPr>
          <w:trHeight w:val="689"/>
        </w:trPr>
        <w:tc>
          <w:tcPr>
            <w:tcW w:w="2553" w:type="dxa"/>
            <w:vMerge/>
          </w:tcPr>
          <w:p w14:paraId="16EDA24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35767DB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1DC2AB9B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03E1B05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9F741E" w14:textId="4E844FDE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692EA" w14:textId="54FED027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49AF0A20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B2455D9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25134FC4" w14:textId="77777777" w:rsidTr="00457F53">
        <w:tc>
          <w:tcPr>
            <w:tcW w:w="2553" w:type="dxa"/>
            <w:vMerge w:val="restart"/>
          </w:tcPr>
          <w:p w14:paraId="07ABEF5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1.1.3. «Финансовое обеспечение организации и проведения спортивных мероприятий спортивными школами»</w:t>
            </w:r>
          </w:p>
        </w:tc>
        <w:tc>
          <w:tcPr>
            <w:tcW w:w="2267" w:type="dxa"/>
          </w:tcPr>
          <w:p w14:paraId="6A08BFDA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14:paraId="6CB50EB2" w14:textId="77777777" w:rsidR="00001B0E" w:rsidRPr="00F6632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F6632C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</w:tcPr>
          <w:p w14:paraId="7901B035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D0AC" w14:textId="009B25EB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12 329,10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3439" w14:textId="38107E65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12 329,10</w:t>
            </w:r>
          </w:p>
        </w:tc>
        <w:tc>
          <w:tcPr>
            <w:tcW w:w="963" w:type="dxa"/>
            <w:vAlign w:val="center"/>
          </w:tcPr>
          <w:p w14:paraId="3FC32B19" w14:textId="77777777" w:rsidR="00001B0E" w:rsidRPr="00D353D0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D59475B" w14:textId="77777777" w:rsidR="00001B0E" w:rsidRPr="00D353D0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53D0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1FEB5E5C" w14:textId="77777777" w:rsidTr="00457F53">
        <w:tc>
          <w:tcPr>
            <w:tcW w:w="2553" w:type="dxa"/>
            <w:vMerge/>
          </w:tcPr>
          <w:p w14:paraId="70E7E6A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B883CF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</w:tcPr>
          <w:p w14:paraId="04983889" w14:textId="77777777" w:rsidR="00001B0E" w:rsidRPr="00F6632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F6632C">
              <w:rPr>
                <w:sz w:val="20"/>
                <w:szCs w:val="20"/>
              </w:rPr>
              <w:t>01 14040</w:t>
            </w:r>
          </w:p>
        </w:tc>
        <w:tc>
          <w:tcPr>
            <w:tcW w:w="850" w:type="dxa"/>
          </w:tcPr>
          <w:p w14:paraId="5EBDA0F5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4B1E5" w14:textId="4C1A9634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9 468,20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5E55" w14:textId="4E78A7C7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9 468,20</w:t>
            </w:r>
          </w:p>
        </w:tc>
        <w:tc>
          <w:tcPr>
            <w:tcW w:w="963" w:type="dxa"/>
            <w:vAlign w:val="center"/>
          </w:tcPr>
          <w:p w14:paraId="7764A8EF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BB1D2A8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16133537" w14:textId="77777777" w:rsidTr="00457F53">
        <w:tc>
          <w:tcPr>
            <w:tcW w:w="2553" w:type="dxa"/>
            <w:vMerge/>
          </w:tcPr>
          <w:p w14:paraId="238FB57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B320327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28AFD65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7CBECC60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B379FC" w14:textId="171DD0AA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7CCF" w14:textId="7F604D0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ECFD6E1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6737319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365EA3F4" w14:textId="77777777" w:rsidTr="00457F53">
        <w:tc>
          <w:tcPr>
            <w:tcW w:w="2553" w:type="dxa"/>
            <w:vMerge/>
          </w:tcPr>
          <w:p w14:paraId="79ED3C1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1D28537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2F17E7B5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4320E9EA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BA83B5" w14:textId="114B89A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9E74" w14:textId="30679854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4BDAB0F7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FC3D211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25335112" w14:textId="77777777" w:rsidTr="00457F53">
        <w:trPr>
          <w:trHeight w:val="712"/>
        </w:trPr>
        <w:tc>
          <w:tcPr>
            <w:tcW w:w="2553" w:type="dxa"/>
            <w:vMerge/>
          </w:tcPr>
          <w:p w14:paraId="67C48FF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7AD31B9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0FD75B0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3CC2BA1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2A4A4" w14:textId="0FD45E75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2 860,90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6309AA" w14:textId="4BCE837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2 860,90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C766950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5B328DB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2E8549BF" w14:textId="77777777" w:rsidTr="00457F53">
        <w:tc>
          <w:tcPr>
            <w:tcW w:w="2553" w:type="dxa"/>
            <w:vMerge w:val="restart"/>
          </w:tcPr>
          <w:p w14:paraId="3CB9EE84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1.1.4. «Финансовое обеспечение строительства, технического оснащения и укрепления материально-технической базы спортивных школ»</w:t>
            </w:r>
          </w:p>
        </w:tc>
        <w:tc>
          <w:tcPr>
            <w:tcW w:w="2267" w:type="dxa"/>
          </w:tcPr>
          <w:p w14:paraId="440002AA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4F72FCE3" w14:textId="77777777" w:rsidR="00001B0E" w:rsidRPr="00F6632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F6632C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FFFFFF"/>
          </w:tcPr>
          <w:p w14:paraId="095C751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F163" w14:textId="25149AAF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2 657,30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2A5F" w14:textId="7C13FB4B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2 657,30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93F5C52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EC59F83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4EF93F3A" w14:textId="77777777" w:rsidTr="00457F53">
        <w:tc>
          <w:tcPr>
            <w:tcW w:w="2553" w:type="dxa"/>
            <w:vMerge/>
          </w:tcPr>
          <w:p w14:paraId="4A6AE041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129FC7A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42C78626" w14:textId="77777777" w:rsidR="00001B0E" w:rsidRPr="00F6632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 xml:space="preserve"> 01 1405</w:t>
            </w:r>
            <w:r w:rsidRPr="00F6632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7B7231A0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6B9EA" w14:textId="79479425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2 657,30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2A56" w14:textId="2D37F312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2 657,30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2A00766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048ABF3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7F43F299" w14:textId="77777777" w:rsidTr="00457F53">
        <w:tc>
          <w:tcPr>
            <w:tcW w:w="2553" w:type="dxa"/>
            <w:vMerge/>
          </w:tcPr>
          <w:p w14:paraId="4AFB6584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97263C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246B8A10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4C9C5271" w14:textId="77777777" w:rsidR="00001B0E" w:rsidRPr="00697C75" w:rsidRDefault="00001B0E" w:rsidP="00001B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138F98" w14:textId="565D55C5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8C31" w14:textId="6602832F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4A702B4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61F7123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3CED3EF0" w14:textId="77777777" w:rsidTr="00457F53">
        <w:tc>
          <w:tcPr>
            <w:tcW w:w="2553" w:type="dxa"/>
            <w:vMerge/>
          </w:tcPr>
          <w:p w14:paraId="6CBEE23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71F899D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69339D4E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7C26BA6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CB3340" w14:textId="413CD185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1310" w14:textId="3A393F4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103A2D8C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2F21A72" w14:textId="3E6EC2F0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01B0E" w:rsidRPr="00697C75" w14:paraId="138F9ABD" w14:textId="77777777" w:rsidTr="00457F53">
        <w:tc>
          <w:tcPr>
            <w:tcW w:w="2553" w:type="dxa"/>
            <w:vMerge/>
          </w:tcPr>
          <w:p w14:paraId="74944783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778873F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48D66D14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5236CB5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E50CB" w14:textId="32064B7B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4AF3" w14:textId="60E0FAE7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63CDFF87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0D0C12C" w14:textId="553EAF89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01B0E" w:rsidRPr="00697C75" w14:paraId="084A502E" w14:textId="77777777" w:rsidTr="00457F53">
        <w:trPr>
          <w:trHeight w:val="363"/>
        </w:trPr>
        <w:tc>
          <w:tcPr>
            <w:tcW w:w="2553" w:type="dxa"/>
            <w:vMerge w:val="restart"/>
            <w:shd w:val="clear" w:color="auto" w:fill="auto"/>
          </w:tcPr>
          <w:p w14:paraId="48173866" w14:textId="5CCB41A8" w:rsidR="00001B0E" w:rsidRPr="004B38A5" w:rsidRDefault="00001B0E" w:rsidP="00001B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  <w:r w:rsidR="00E47236">
              <w:rPr>
                <w:sz w:val="20"/>
                <w:szCs w:val="20"/>
              </w:rPr>
              <w:t>5</w:t>
            </w:r>
            <w:r w:rsidRPr="004B38A5">
              <w:rPr>
                <w:sz w:val="20"/>
                <w:szCs w:val="20"/>
              </w:rPr>
              <w:t xml:space="preserve">. </w:t>
            </w:r>
            <w:r w:rsidR="00E47236" w:rsidRPr="00E47236">
              <w:rPr>
                <w:sz w:val="20"/>
                <w:szCs w:val="20"/>
              </w:rPr>
              <w:t>Реализация мер по подготовке спортивного резерва в части обеспечения уровня финансирования муниципальных спортивных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2267" w:type="dxa"/>
          </w:tcPr>
          <w:p w14:paraId="3DDB7D4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638B582D" w14:textId="60713FA2" w:rsidR="00001B0E" w:rsidRPr="00697C75" w:rsidRDefault="00001B0E" w:rsidP="00E4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</w:t>
            </w:r>
            <w:r w:rsidR="00E4723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73C2908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B277" w14:textId="53FC83C8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7 539,40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4418" w14:textId="7171EC2F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7 539,40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1AFFD6C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799F4A0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790FB2BE" w14:textId="77777777" w:rsidTr="00457F53">
        <w:tc>
          <w:tcPr>
            <w:tcW w:w="2553" w:type="dxa"/>
            <w:vMerge/>
            <w:shd w:val="clear" w:color="auto" w:fill="auto"/>
          </w:tcPr>
          <w:p w14:paraId="25F2B514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6B1974D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4AA52FC1" w14:textId="41F6F8F4" w:rsidR="00001B0E" w:rsidRPr="00697C75" w:rsidRDefault="00E47236" w:rsidP="00001B0E">
            <w:pPr>
              <w:jc w:val="center"/>
              <w:rPr>
                <w:sz w:val="20"/>
                <w:szCs w:val="20"/>
              </w:rPr>
            </w:pPr>
            <w:r w:rsidRPr="00E47236">
              <w:rPr>
                <w:noProof/>
                <w:sz w:val="20"/>
                <w:szCs w:val="20"/>
              </w:rPr>
              <w:t>11101 S0570</w:t>
            </w:r>
          </w:p>
        </w:tc>
        <w:tc>
          <w:tcPr>
            <w:tcW w:w="850" w:type="dxa"/>
            <w:shd w:val="clear" w:color="auto" w:fill="FFFFFF"/>
          </w:tcPr>
          <w:p w14:paraId="3E25E77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2E8139" w14:textId="29ECA05B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527,80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20473E" w14:textId="5CCCEFFF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527,80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F59DFB3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5E7CF7D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4C1E8C68" w14:textId="77777777" w:rsidTr="00457F53">
        <w:tc>
          <w:tcPr>
            <w:tcW w:w="2553" w:type="dxa"/>
            <w:vMerge/>
            <w:shd w:val="clear" w:color="auto" w:fill="auto"/>
          </w:tcPr>
          <w:p w14:paraId="6A491609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10DF509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62231A86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77BD81E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2EA64F" w14:textId="0CB401FE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AF0189" w14:textId="25A65481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8DAC0A2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14:paraId="6B1CD4DA" w14:textId="77777777" w:rsidR="00001B0E" w:rsidRPr="00D353D0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</w:tr>
      <w:tr w:rsidR="00001B0E" w:rsidRPr="00697C75" w14:paraId="3B90CA5F" w14:textId="77777777" w:rsidTr="00457F53">
        <w:tc>
          <w:tcPr>
            <w:tcW w:w="2553" w:type="dxa"/>
            <w:vMerge/>
            <w:shd w:val="clear" w:color="auto" w:fill="auto"/>
          </w:tcPr>
          <w:p w14:paraId="4AFD4A1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72116704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20AA09E7" w14:textId="07B7C91E" w:rsidR="00001B0E" w:rsidRPr="00697C75" w:rsidRDefault="00E47236" w:rsidP="00001B0E">
            <w:pPr>
              <w:jc w:val="center"/>
              <w:rPr>
                <w:sz w:val="20"/>
                <w:szCs w:val="20"/>
              </w:rPr>
            </w:pPr>
            <w:r w:rsidRPr="00E47236">
              <w:rPr>
                <w:sz w:val="20"/>
                <w:szCs w:val="20"/>
              </w:rPr>
              <w:t>11101 S0570</w:t>
            </w:r>
          </w:p>
        </w:tc>
        <w:tc>
          <w:tcPr>
            <w:tcW w:w="850" w:type="dxa"/>
            <w:shd w:val="clear" w:color="auto" w:fill="FFFFFF"/>
          </w:tcPr>
          <w:p w14:paraId="364AA9BA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5E10FF" w14:textId="44317619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7 011,60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EEAF7" w14:textId="7EE0973B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7 011,60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F48E7E3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14:paraId="1AF4C75C" w14:textId="03B809AA" w:rsidR="00001B0E" w:rsidRPr="00D353D0" w:rsidRDefault="00964F64" w:rsidP="00001B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001B0E" w:rsidRPr="00697C75" w14:paraId="6FC4AF73" w14:textId="77777777" w:rsidTr="00457F53">
        <w:tc>
          <w:tcPr>
            <w:tcW w:w="2553" w:type="dxa"/>
            <w:vMerge/>
            <w:shd w:val="clear" w:color="auto" w:fill="auto"/>
          </w:tcPr>
          <w:p w14:paraId="3CB06FF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7C3F4DA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139529C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C70CEA6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B48CD8" w14:textId="0E8DA1FC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8C32CE" w14:textId="34111634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6085D7E2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14:paraId="09B7EB25" w14:textId="77777777" w:rsidR="00001B0E" w:rsidRPr="00D353D0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</w:tr>
      <w:tr w:rsidR="00001B0E" w:rsidRPr="00D353D0" w14:paraId="5F011CEE" w14:textId="77777777" w:rsidTr="00457F53">
        <w:tc>
          <w:tcPr>
            <w:tcW w:w="2553" w:type="dxa"/>
            <w:vMerge w:val="restart"/>
          </w:tcPr>
          <w:p w14:paraId="4E3D53BD" w14:textId="77777777" w:rsidR="00001B0E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  <w:p w14:paraId="76582795" w14:textId="3444465E" w:rsidR="00001B0E" w:rsidRPr="00A44B1B" w:rsidRDefault="00001B0E" w:rsidP="00001B0E">
            <w:pPr>
              <w:rPr>
                <w:sz w:val="20"/>
                <w:szCs w:val="20"/>
              </w:rPr>
            </w:pPr>
            <w:r w:rsidRPr="00A44B1B">
              <w:rPr>
                <w:sz w:val="20"/>
                <w:szCs w:val="20"/>
              </w:rPr>
              <w:t>1.1.</w:t>
            </w:r>
            <w:r w:rsidR="00E47236">
              <w:rPr>
                <w:sz w:val="20"/>
                <w:szCs w:val="20"/>
              </w:rPr>
              <w:t>6</w:t>
            </w:r>
            <w:r w:rsidRPr="00A44B1B">
              <w:rPr>
                <w:sz w:val="20"/>
                <w:szCs w:val="20"/>
              </w:rPr>
              <w:t>. Государственная поддержка организаций, входящих в систему спортивной подготовки (приобретение автобуса)</w:t>
            </w:r>
          </w:p>
        </w:tc>
        <w:tc>
          <w:tcPr>
            <w:tcW w:w="2267" w:type="dxa"/>
          </w:tcPr>
          <w:p w14:paraId="2EF36F4C" w14:textId="4F2220CD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4C018D4D" w14:textId="3A110A33" w:rsidR="00001B0E" w:rsidRPr="00A44B1B" w:rsidRDefault="00385CF3" w:rsidP="00001B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="00E8142B">
              <w:rPr>
                <w:sz w:val="20"/>
                <w:szCs w:val="20"/>
              </w:rPr>
              <w:t>Р5</w:t>
            </w:r>
          </w:p>
        </w:tc>
        <w:tc>
          <w:tcPr>
            <w:tcW w:w="850" w:type="dxa"/>
            <w:shd w:val="clear" w:color="auto" w:fill="FFFFFF"/>
          </w:tcPr>
          <w:p w14:paraId="7296A2E1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37EC3" w14:textId="562243FA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4 999,40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BD67" w14:textId="604891EF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4 999,40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8390BF5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F8C9370" w14:textId="6243D757" w:rsidR="00001B0E" w:rsidRPr="00D353D0" w:rsidRDefault="00964F64" w:rsidP="00001B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D353D0" w14:paraId="38C48803" w14:textId="77777777" w:rsidTr="00457F53">
        <w:tc>
          <w:tcPr>
            <w:tcW w:w="2553" w:type="dxa"/>
            <w:vMerge/>
          </w:tcPr>
          <w:p w14:paraId="3F767164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3DE8E6FD" w14:textId="6B514065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11560AFF" w14:textId="77777777" w:rsidR="00001B0E" w:rsidRDefault="00001B0E" w:rsidP="00001B0E">
            <w:pPr>
              <w:jc w:val="center"/>
              <w:rPr>
                <w:sz w:val="20"/>
                <w:szCs w:val="20"/>
              </w:rPr>
            </w:pPr>
          </w:p>
          <w:p w14:paraId="2AF253B3" w14:textId="77777777" w:rsidR="00CC1BF5" w:rsidRPr="00A44B1B" w:rsidRDefault="00CC1BF5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2D81C110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D83DC7" w14:textId="0FDD6905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674,90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C6F9A0" w14:textId="31327DDE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674,90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3632C0A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E9D6F53" w14:textId="7918DA17" w:rsidR="00001B0E" w:rsidRPr="00D353D0" w:rsidRDefault="00964F64" w:rsidP="00001B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D353D0" w14:paraId="55169CE7" w14:textId="77777777" w:rsidTr="00457F53">
        <w:tc>
          <w:tcPr>
            <w:tcW w:w="2553" w:type="dxa"/>
            <w:vMerge/>
          </w:tcPr>
          <w:p w14:paraId="77599FD8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4456226C" w14:textId="2720606C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377353F0" w14:textId="77777777" w:rsidR="00001B0E" w:rsidRPr="00A44B1B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E67FBB2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2FCFE0" w14:textId="7A33BB41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46BA04" w14:textId="7C6011B4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B5AE5AC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929D67E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01B0E" w:rsidRPr="00D353D0" w14:paraId="4A65FE1F" w14:textId="77777777" w:rsidTr="00457F53">
        <w:tc>
          <w:tcPr>
            <w:tcW w:w="2553" w:type="dxa"/>
            <w:vMerge/>
          </w:tcPr>
          <w:p w14:paraId="156A8823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32F56535" w14:textId="2C9CDCA3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3" w:type="dxa"/>
            <w:shd w:val="clear" w:color="auto" w:fill="FFFFFF"/>
          </w:tcPr>
          <w:p w14:paraId="0B386877" w14:textId="77777777" w:rsidR="00001B0E" w:rsidRPr="00A44B1B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0E0C5847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A3545E" w14:textId="281E23A0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3 116,30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E852F2" w14:textId="462C538A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3 116,30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9C2DB9E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36FFDBD" w14:textId="7CD07BEA" w:rsidR="00001B0E" w:rsidRPr="00D353D0" w:rsidRDefault="00964F64" w:rsidP="00001B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D353D0" w14:paraId="3496153A" w14:textId="77777777" w:rsidTr="00457F53">
        <w:tc>
          <w:tcPr>
            <w:tcW w:w="2553" w:type="dxa"/>
            <w:vMerge/>
          </w:tcPr>
          <w:p w14:paraId="2ED7FC81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EFEAB6B" w14:textId="4FF86F01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7B02F771" w14:textId="77777777" w:rsidR="00001B0E" w:rsidRPr="00A44B1B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3BDBA682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F97D3" w14:textId="2F253C24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1 208,20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C0683F" w14:textId="67A1782D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1 208,20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76C169F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8ACB485" w14:textId="556303AE" w:rsidR="00001B0E" w:rsidRPr="00D353D0" w:rsidRDefault="00964F64" w:rsidP="00001B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D353D0" w14:paraId="35BDBEAE" w14:textId="77777777" w:rsidTr="00457F53">
        <w:tc>
          <w:tcPr>
            <w:tcW w:w="2553" w:type="dxa"/>
            <w:vMerge/>
          </w:tcPr>
          <w:p w14:paraId="58A2040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A806A3C" w14:textId="08C7649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0B7871C4" w14:textId="77777777" w:rsidR="00001B0E" w:rsidRPr="00A44B1B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26B12A3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AE75A5" w14:textId="77E1B36C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43513" w14:textId="16286E5E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DD4F6BE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E0A8C86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01B0E" w:rsidRPr="00D353D0" w14:paraId="65417544" w14:textId="77777777" w:rsidTr="00457F53">
        <w:tc>
          <w:tcPr>
            <w:tcW w:w="2553" w:type="dxa"/>
            <w:vMerge w:val="restart"/>
          </w:tcPr>
          <w:p w14:paraId="678BB3C7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1.2. Основное мероприятие </w:t>
            </w:r>
          </w:p>
          <w:p w14:paraId="757CD3C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/>
                <w:color w:val="000000"/>
              </w:rPr>
              <w:t xml:space="preserve">«Организация деятельности Центра тестирования по выполнению нормативов испытаний (тестов) </w:t>
            </w:r>
            <w:proofErr w:type="gramStart"/>
            <w:r w:rsidRPr="00697C75">
              <w:rPr>
                <w:rFonts w:ascii="Times New Roman" w:hAnsi="Times New Roman"/>
                <w:color w:val="000000"/>
              </w:rPr>
              <w:t>ВФСК  «</w:t>
            </w:r>
            <w:proofErr w:type="gramEnd"/>
            <w:r w:rsidRPr="00697C75">
              <w:rPr>
                <w:rFonts w:ascii="Times New Roman" w:hAnsi="Times New Roman"/>
                <w:color w:val="000000"/>
              </w:rPr>
              <w:t>Готов к труду и обороне»</w:t>
            </w:r>
          </w:p>
        </w:tc>
        <w:tc>
          <w:tcPr>
            <w:tcW w:w="2267" w:type="dxa"/>
          </w:tcPr>
          <w:p w14:paraId="50D638A3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4547A50C" w14:textId="77777777" w:rsidR="00001B0E" w:rsidRPr="00013E6D" w:rsidRDefault="00001B0E" w:rsidP="00001B0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11102</w:t>
            </w:r>
          </w:p>
        </w:tc>
        <w:tc>
          <w:tcPr>
            <w:tcW w:w="850" w:type="dxa"/>
            <w:shd w:val="clear" w:color="auto" w:fill="FFFFFF"/>
          </w:tcPr>
          <w:p w14:paraId="6893A36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0DC20" w14:textId="4192AD4D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392,20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395718" w14:textId="6B911E3D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392,20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BCF18A6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2F17C7B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D353D0" w14:paraId="4AB15023" w14:textId="77777777" w:rsidTr="00457F53">
        <w:tc>
          <w:tcPr>
            <w:tcW w:w="2553" w:type="dxa"/>
            <w:vMerge/>
          </w:tcPr>
          <w:p w14:paraId="1B3C91D7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7DB39A4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6E337AD3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47FBDE6C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90B31F" w14:textId="34C28D0C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392,20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347697" w14:textId="5F010C65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392,20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DB65FE4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88969EB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D353D0" w14:paraId="71171F55" w14:textId="77777777" w:rsidTr="00457F53">
        <w:trPr>
          <w:trHeight w:val="719"/>
        </w:trPr>
        <w:tc>
          <w:tcPr>
            <w:tcW w:w="2553" w:type="dxa"/>
            <w:vMerge/>
          </w:tcPr>
          <w:p w14:paraId="0F5C1A9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B75F95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57EA4AB4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240B0A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C611FF" w14:textId="6F6A73AB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AD2BDE" w14:textId="0FBEEB1C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978C162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89FAF5C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D353D0" w14:paraId="32589BF5" w14:textId="77777777" w:rsidTr="00457F53">
        <w:tc>
          <w:tcPr>
            <w:tcW w:w="2553" w:type="dxa"/>
            <w:vMerge/>
          </w:tcPr>
          <w:p w14:paraId="1F19E19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3EF00BF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1A06C4D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10BB217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06BA8" w14:textId="66C5E441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F1587" w14:textId="289E94F9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6E599B81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EAF9E4B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D353D0" w14:paraId="7A8AB4FD" w14:textId="77777777" w:rsidTr="00457F53">
        <w:tc>
          <w:tcPr>
            <w:tcW w:w="2553" w:type="dxa"/>
            <w:vMerge/>
          </w:tcPr>
          <w:p w14:paraId="0C63D17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6C674BF8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51DA5A76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40CD33F7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4F4F11" w14:textId="3603553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990BD4" w14:textId="50D27C9C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266796E3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F145841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D353D0" w14:paraId="66F29D3B" w14:textId="77777777" w:rsidTr="00457F53">
        <w:tc>
          <w:tcPr>
            <w:tcW w:w="2553" w:type="dxa"/>
            <w:vMerge w:val="restart"/>
          </w:tcPr>
          <w:p w14:paraId="364E460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1.2.1. «Финансовое обеспечение поэтапного внедрения Всероссийского физкультурно-спортивного комплекса «Готов к труду и обороне»</w:t>
            </w:r>
          </w:p>
        </w:tc>
        <w:tc>
          <w:tcPr>
            <w:tcW w:w="2267" w:type="dxa"/>
          </w:tcPr>
          <w:p w14:paraId="73E10E3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1BEC7E53" w14:textId="77777777" w:rsidR="00001B0E" w:rsidRPr="0054484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54484C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shd w:val="clear" w:color="auto" w:fill="FFFFFF"/>
          </w:tcPr>
          <w:p w14:paraId="5AB6FE4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F378" w14:textId="05272A70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392,20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031B" w14:textId="23CA6236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392,20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C3F0BB6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9B103FC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D353D0" w14:paraId="5AF141FC" w14:textId="77777777" w:rsidTr="00457F53">
        <w:tc>
          <w:tcPr>
            <w:tcW w:w="2553" w:type="dxa"/>
            <w:vMerge/>
          </w:tcPr>
          <w:p w14:paraId="0486D39A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43707564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4C544AE1" w14:textId="77777777" w:rsidR="00001B0E" w:rsidRPr="0054484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54484C">
              <w:rPr>
                <w:sz w:val="20"/>
                <w:szCs w:val="20"/>
              </w:rPr>
              <w:t>02 14000</w:t>
            </w:r>
          </w:p>
        </w:tc>
        <w:tc>
          <w:tcPr>
            <w:tcW w:w="850" w:type="dxa"/>
            <w:shd w:val="clear" w:color="auto" w:fill="FFFFFF"/>
          </w:tcPr>
          <w:p w14:paraId="58C97380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60E691" w14:textId="2EAA05B9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392,20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A262F" w14:textId="5F65F937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392,20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417CD4A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02B5F3B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D353D0" w14:paraId="789275B9" w14:textId="77777777" w:rsidTr="00457F53">
        <w:tc>
          <w:tcPr>
            <w:tcW w:w="2553" w:type="dxa"/>
            <w:vMerge/>
          </w:tcPr>
          <w:p w14:paraId="747D3B6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35DF7D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46F94613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4021A5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A95B0" w14:textId="0D3BA266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0D5F58" w14:textId="66B23376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00FAE14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495F987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D353D0" w14:paraId="5B7D6061" w14:textId="77777777" w:rsidTr="00457F53">
        <w:tc>
          <w:tcPr>
            <w:tcW w:w="2553" w:type="dxa"/>
            <w:vMerge/>
          </w:tcPr>
          <w:p w14:paraId="25BB379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1A4F64C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72DB1657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9F4E9D6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BB95AE" w14:textId="33464361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9ED01" w14:textId="0F57B84E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70B6336D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14:paraId="18DFC460" w14:textId="77777777" w:rsidR="00001B0E" w:rsidRPr="00D353D0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</w:tr>
      <w:tr w:rsidR="00001B0E" w:rsidRPr="00D353D0" w14:paraId="6750A68B" w14:textId="77777777" w:rsidTr="00457F53">
        <w:tc>
          <w:tcPr>
            <w:tcW w:w="2553" w:type="dxa"/>
            <w:vMerge/>
          </w:tcPr>
          <w:p w14:paraId="73E74A58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B1BFB6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4B881B0C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3F826E88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722B6" w14:textId="2419DA25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5B68A6" w14:textId="2993BF2D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56CA7B8D" w14:textId="77777777" w:rsidR="00001B0E" w:rsidRPr="00D353D0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D353D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14:paraId="30F2A27F" w14:textId="77777777" w:rsidR="00001B0E" w:rsidRPr="00D353D0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</w:tr>
      <w:tr w:rsidR="00001B0E" w:rsidRPr="00697C75" w14:paraId="513B4412" w14:textId="77777777" w:rsidTr="00457F53">
        <w:tc>
          <w:tcPr>
            <w:tcW w:w="2553" w:type="dxa"/>
            <w:vMerge w:val="restart"/>
          </w:tcPr>
          <w:p w14:paraId="1C121C7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2. Подпрограмма «Организация массового </w:t>
            </w:r>
            <w:r w:rsidRPr="00697C75">
              <w:rPr>
                <w:rFonts w:ascii="Times New Roman" w:hAnsi="Times New Roman" w:cs="Times New Roman"/>
              </w:rPr>
              <w:lastRenderedPageBreak/>
              <w:t>отдыха населения на спортивных объектах города»</w:t>
            </w:r>
          </w:p>
        </w:tc>
        <w:tc>
          <w:tcPr>
            <w:tcW w:w="2267" w:type="dxa"/>
          </w:tcPr>
          <w:p w14:paraId="7DDB696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65689D7D" w14:textId="77777777" w:rsidR="00001B0E" w:rsidRPr="00013E6D" w:rsidRDefault="00001B0E" w:rsidP="00001B0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112</w:t>
            </w:r>
          </w:p>
        </w:tc>
        <w:tc>
          <w:tcPr>
            <w:tcW w:w="850" w:type="dxa"/>
            <w:shd w:val="clear" w:color="auto" w:fill="FFFFFF"/>
          </w:tcPr>
          <w:p w14:paraId="796EC06A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93F3" w14:textId="2F184A89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18 827,50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0AB6B" w14:textId="04CF7DDB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18 827,50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FACEF0D" w14:textId="77777777" w:rsidR="00001B0E" w:rsidRPr="0057560A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85BB4FD" w14:textId="77777777" w:rsidR="00001B0E" w:rsidRPr="0057560A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2F66A922" w14:textId="77777777" w:rsidTr="00457F53">
        <w:tc>
          <w:tcPr>
            <w:tcW w:w="2553" w:type="dxa"/>
            <w:vMerge/>
          </w:tcPr>
          <w:p w14:paraId="69AF5189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5D7DD4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45516EF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01C03E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CF8C64" w14:textId="733D3B52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10 993,90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49A462" w14:textId="684B007C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10 993,90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A340517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8B413C0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1EA6CB72" w14:textId="77777777" w:rsidTr="00457F53">
        <w:tc>
          <w:tcPr>
            <w:tcW w:w="2553" w:type="dxa"/>
            <w:vMerge/>
          </w:tcPr>
          <w:p w14:paraId="107344E9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31276408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4F354206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4932C615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E5EEAB" w14:textId="64ED0850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01E431" w14:textId="5952863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69C3659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1DDA244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775CB1CB" w14:textId="77777777" w:rsidTr="00457F53">
        <w:tc>
          <w:tcPr>
            <w:tcW w:w="2553" w:type="dxa"/>
            <w:vMerge/>
          </w:tcPr>
          <w:p w14:paraId="7FD7857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A290BA4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63B0568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7EF4BC4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E8E3D1" w14:textId="062A961E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7 833,60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78768F" w14:textId="2DA9BEEE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7 833,60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A69172E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CAB0145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2D966F33" w14:textId="77777777" w:rsidTr="00457F53">
        <w:tc>
          <w:tcPr>
            <w:tcW w:w="2553" w:type="dxa"/>
            <w:vMerge/>
          </w:tcPr>
          <w:p w14:paraId="3A1DB128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022217A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586B05E8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1CCE8527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D6E3EA" w14:textId="2B21890A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F24B13" w14:textId="07AA4B90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0136BAD3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BA9D67E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0E32124D" w14:textId="77777777" w:rsidTr="00457F53">
        <w:tc>
          <w:tcPr>
            <w:tcW w:w="2553" w:type="dxa"/>
            <w:vMerge w:val="restart"/>
          </w:tcPr>
          <w:p w14:paraId="7F34CB2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2.1 Основное мероприятие «Оборудование и предоставление спортивных площадок и спортивного инвентаря для массового отдыха населения»</w:t>
            </w:r>
          </w:p>
        </w:tc>
        <w:tc>
          <w:tcPr>
            <w:tcW w:w="2267" w:type="dxa"/>
          </w:tcPr>
          <w:p w14:paraId="2763AF7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365035B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Pr="0054484C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FFFFFF"/>
          </w:tcPr>
          <w:p w14:paraId="3E2A59A5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DB71" w14:textId="15BF78F8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18 827,50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695A" w14:textId="5E3F8291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18 827,50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90E595F" w14:textId="77777777" w:rsidR="00001B0E" w:rsidRPr="0057560A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687436B" w14:textId="77777777" w:rsidR="00001B0E" w:rsidRPr="0057560A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0AA23039" w14:textId="77777777" w:rsidTr="00457F53">
        <w:tc>
          <w:tcPr>
            <w:tcW w:w="2553" w:type="dxa"/>
            <w:vMerge/>
          </w:tcPr>
          <w:p w14:paraId="31F4D0D1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17FBA849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2C73C180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FD32230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D391B6" w14:textId="7A7C643E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10 993,90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9B9C5" w14:textId="5C0FF618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10 993,90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AA8C5C8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7B87661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0FB05EC1" w14:textId="77777777" w:rsidTr="00457F53">
        <w:tc>
          <w:tcPr>
            <w:tcW w:w="2553" w:type="dxa"/>
            <w:vMerge/>
          </w:tcPr>
          <w:p w14:paraId="0B20AB0A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7F4E582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7B99A35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01D3214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16F685" w14:textId="00697EDF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FC0A36" w14:textId="074302B6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2206E72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139C110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59208B68" w14:textId="77777777" w:rsidTr="00457F53">
        <w:tc>
          <w:tcPr>
            <w:tcW w:w="2553" w:type="dxa"/>
            <w:vMerge/>
          </w:tcPr>
          <w:p w14:paraId="7C2FD7B8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273A43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397044F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2312E09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3FF746" w14:textId="1364CC7F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7 833,60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E0527" w14:textId="03757BFD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7 833,60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218A95E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7267342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1E6AFA75" w14:textId="77777777" w:rsidTr="00457F53">
        <w:tc>
          <w:tcPr>
            <w:tcW w:w="2553" w:type="dxa"/>
            <w:vMerge/>
          </w:tcPr>
          <w:p w14:paraId="50910C37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678E8859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6211AD86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B3ADCCC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356642" w14:textId="0AFDD69C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A0DE40" w14:textId="4DA9ED35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617B02DB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72981F2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4DD92B16" w14:textId="77777777" w:rsidTr="00457F53">
        <w:tc>
          <w:tcPr>
            <w:tcW w:w="2553" w:type="dxa"/>
            <w:vMerge w:val="restart"/>
          </w:tcPr>
          <w:p w14:paraId="0917104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2.1.1. «Развитие физической культуры и массового спорта»</w:t>
            </w:r>
          </w:p>
        </w:tc>
        <w:tc>
          <w:tcPr>
            <w:tcW w:w="2267" w:type="dxa"/>
          </w:tcPr>
          <w:p w14:paraId="54D943D8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2E0CA88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36AB4FCA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0CA0D" w14:textId="388ED4F3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8 423,20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4547A" w14:textId="50225651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8 423,20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9599A8B" w14:textId="77777777" w:rsidR="00001B0E" w:rsidRPr="0057560A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D8AB89C" w14:textId="77777777" w:rsidR="00001B0E" w:rsidRPr="0057560A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560A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5382DC27" w14:textId="77777777" w:rsidTr="00457F53">
        <w:tc>
          <w:tcPr>
            <w:tcW w:w="2553" w:type="dxa"/>
            <w:vMerge/>
          </w:tcPr>
          <w:p w14:paraId="1F56D2E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60E658B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7FE71C8E" w14:textId="77777777" w:rsidR="00001B0E" w:rsidRPr="00013E6D" w:rsidRDefault="00001B0E" w:rsidP="00001B0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112</w:t>
            </w:r>
            <w:r w:rsidRPr="0054484C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013E6D">
              <w:rPr>
                <w:sz w:val="20"/>
                <w:szCs w:val="20"/>
              </w:rPr>
              <w:t>S051</w:t>
            </w:r>
            <w:r>
              <w:rPr>
                <w:sz w:val="20"/>
                <w:szCs w:val="20"/>
                <w:lang w:val="en-US"/>
              </w:rPr>
              <w:t>S</w:t>
            </w:r>
          </w:p>
        </w:tc>
        <w:tc>
          <w:tcPr>
            <w:tcW w:w="850" w:type="dxa"/>
            <w:shd w:val="clear" w:color="auto" w:fill="FFFFFF"/>
          </w:tcPr>
          <w:p w14:paraId="603F61E1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9ADCF6" w14:textId="156C058D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589,60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BBC9C" w14:textId="4CB4A44C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589,60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D1F6E3D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9D4CB29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4446E27D" w14:textId="77777777" w:rsidTr="00457F53">
        <w:tc>
          <w:tcPr>
            <w:tcW w:w="2553" w:type="dxa"/>
            <w:vMerge/>
          </w:tcPr>
          <w:p w14:paraId="5E44B27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C7F4119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08F1029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20FD68F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B1C811" w14:textId="7E9DFD8D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50E51" w14:textId="55BFA60E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113009C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10B2994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506590A3" w14:textId="77777777" w:rsidTr="00457F53">
        <w:tc>
          <w:tcPr>
            <w:tcW w:w="2553" w:type="dxa"/>
            <w:vMerge/>
          </w:tcPr>
          <w:p w14:paraId="6E6BB97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35B5EA5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1EEBA768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Pr="0054484C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013E6D">
              <w:rPr>
                <w:sz w:val="20"/>
                <w:szCs w:val="20"/>
              </w:rPr>
              <w:t>S0510</w:t>
            </w:r>
          </w:p>
        </w:tc>
        <w:tc>
          <w:tcPr>
            <w:tcW w:w="850" w:type="dxa"/>
            <w:shd w:val="clear" w:color="auto" w:fill="FFFFFF"/>
          </w:tcPr>
          <w:p w14:paraId="5182032B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C05FEB" w14:textId="52AB749B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7 833,60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C5EF1" w14:textId="5B877A0D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7 833,60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F42E93D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4FAB102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7C5262D3" w14:textId="77777777" w:rsidTr="00457F53">
        <w:tc>
          <w:tcPr>
            <w:tcW w:w="2553" w:type="dxa"/>
            <w:vMerge/>
          </w:tcPr>
          <w:p w14:paraId="636AA13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CB8B42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24E4BE00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7659BA72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52AD4F" w14:textId="0EDE769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CFA051" w14:textId="15C89807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1461D92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9E90ADB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542BF876" w14:textId="77777777" w:rsidTr="00457F53">
        <w:tc>
          <w:tcPr>
            <w:tcW w:w="2553" w:type="dxa"/>
            <w:vMerge w:val="restart"/>
          </w:tcPr>
          <w:p w14:paraId="7FA63A5A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2.1.2. «Финансовое обеспечение мероприятий по оборудованию спортивных площадок»</w:t>
            </w:r>
          </w:p>
        </w:tc>
        <w:tc>
          <w:tcPr>
            <w:tcW w:w="2267" w:type="dxa"/>
          </w:tcPr>
          <w:p w14:paraId="271978B8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17390596" w14:textId="77777777" w:rsidR="00001B0E" w:rsidRPr="0054484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Pr="0054484C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FFFFFF"/>
          </w:tcPr>
          <w:p w14:paraId="0197FDB3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63F7" w14:textId="17CA40E2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10 404,30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CD75" w14:textId="251B5B5E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10 404,30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BADAE76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10ABE1B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4D52AF6E" w14:textId="77777777" w:rsidTr="00457F53">
        <w:tc>
          <w:tcPr>
            <w:tcW w:w="2553" w:type="dxa"/>
            <w:vMerge/>
          </w:tcPr>
          <w:p w14:paraId="35E79AD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112CDB84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00EE1885" w14:textId="77777777" w:rsidR="00001B0E" w:rsidRPr="0054484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Pr="0054484C">
              <w:rPr>
                <w:sz w:val="20"/>
                <w:szCs w:val="20"/>
              </w:rPr>
              <w:t>01</w:t>
            </w:r>
          </w:p>
          <w:p w14:paraId="492F5752" w14:textId="77777777" w:rsidR="00001B0E" w:rsidRPr="0054484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</w:rPr>
              <w:t>14010</w:t>
            </w:r>
          </w:p>
        </w:tc>
        <w:tc>
          <w:tcPr>
            <w:tcW w:w="850" w:type="dxa"/>
            <w:shd w:val="clear" w:color="auto" w:fill="FFFFFF"/>
          </w:tcPr>
          <w:p w14:paraId="3835B6B0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E5154" w14:textId="2C054E42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10 404,30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730A16" w14:textId="7C742AAB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10 404,30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156D086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A8A790D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34F4ACF7" w14:textId="77777777" w:rsidTr="00457F53">
        <w:tc>
          <w:tcPr>
            <w:tcW w:w="2553" w:type="dxa"/>
            <w:vMerge/>
          </w:tcPr>
          <w:p w14:paraId="7820E247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095BD6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2B8FB26B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42BC8DD6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9A11D9" w14:textId="01F6347A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AB9A21" w14:textId="26F76297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544DE33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E0D07E4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4B8A93F7" w14:textId="77777777" w:rsidTr="00457F53">
        <w:tc>
          <w:tcPr>
            <w:tcW w:w="2553" w:type="dxa"/>
            <w:vMerge/>
          </w:tcPr>
          <w:p w14:paraId="299C523A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6D0B546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66B12138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345457A8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B39A9B" w14:textId="646E0B9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3EE63A" w14:textId="4C012ED2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0B132893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14:paraId="79083949" w14:textId="77777777" w:rsidR="00001B0E" w:rsidRPr="0057560A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</w:tr>
      <w:tr w:rsidR="00001B0E" w:rsidRPr="00697C75" w14:paraId="7C2796EE" w14:textId="77777777" w:rsidTr="00457F53">
        <w:tc>
          <w:tcPr>
            <w:tcW w:w="2553" w:type="dxa"/>
            <w:vMerge/>
          </w:tcPr>
          <w:p w14:paraId="1E5B3AA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CE6F7C9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33BC93F1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48447A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BEFB30" w14:textId="727F52C0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72884" w14:textId="6CBEE5B5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4B9A461D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</w:tcPr>
          <w:p w14:paraId="7880B188" w14:textId="77777777" w:rsidR="00001B0E" w:rsidRPr="0057560A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</w:tr>
      <w:tr w:rsidR="00001B0E" w:rsidRPr="00697C75" w14:paraId="32889EAE" w14:textId="77777777" w:rsidTr="00457F53">
        <w:trPr>
          <w:trHeight w:val="435"/>
        </w:trPr>
        <w:tc>
          <w:tcPr>
            <w:tcW w:w="2553" w:type="dxa"/>
            <w:vMerge w:val="restart"/>
          </w:tcPr>
          <w:p w14:paraId="15D6114A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3. Подпрограмма «Развитие физической культуры и спорта» </w:t>
            </w:r>
          </w:p>
          <w:p w14:paraId="5061FBD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  <w:p w14:paraId="5A07CE5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  <w:p w14:paraId="7883818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680DBC9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7207BEF2" w14:textId="77777777" w:rsidR="00001B0E" w:rsidRPr="00EA1568" w:rsidRDefault="00001B0E" w:rsidP="00001B0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113</w:t>
            </w:r>
          </w:p>
        </w:tc>
        <w:tc>
          <w:tcPr>
            <w:tcW w:w="850" w:type="dxa"/>
            <w:shd w:val="clear" w:color="auto" w:fill="FFFFFF"/>
          </w:tcPr>
          <w:p w14:paraId="2E353390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F9A6" w14:textId="38D6BA93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106 895,30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315" w14:textId="10CFF1AF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105 317,10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9ABA4EF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8E34988" w14:textId="40F7CB8F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98,</w:t>
            </w:r>
            <w:r w:rsidR="00BB4BB4">
              <w:rPr>
                <w:color w:val="000000"/>
                <w:sz w:val="20"/>
                <w:szCs w:val="20"/>
              </w:rPr>
              <w:t>5</w:t>
            </w:r>
          </w:p>
        </w:tc>
      </w:tr>
      <w:tr w:rsidR="00001B0E" w:rsidRPr="00697C75" w14:paraId="4558C674" w14:textId="77777777" w:rsidTr="00457F53">
        <w:tc>
          <w:tcPr>
            <w:tcW w:w="2553" w:type="dxa"/>
            <w:vMerge/>
          </w:tcPr>
          <w:p w14:paraId="3E3C3C7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7E9B253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auto"/>
          </w:tcPr>
          <w:p w14:paraId="4B6AD9FE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D39B5D2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011D3F" w14:textId="3790BE55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97 691,</w:t>
            </w:r>
            <w:r w:rsidR="004C13D8">
              <w:rPr>
                <w:color w:val="000000"/>
                <w:sz w:val="20"/>
                <w:szCs w:val="20"/>
              </w:rPr>
              <w:t>6</w:t>
            </w:r>
            <w:r w:rsidRPr="00001B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CBB933" w14:textId="698EE7E1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96 113,30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D8CC607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95AE9E" w14:textId="759EE4AA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98,</w:t>
            </w:r>
            <w:r w:rsidR="00BB4BB4">
              <w:rPr>
                <w:color w:val="000000"/>
                <w:sz w:val="20"/>
                <w:szCs w:val="20"/>
              </w:rPr>
              <w:t>4</w:t>
            </w:r>
          </w:p>
        </w:tc>
      </w:tr>
      <w:tr w:rsidR="00001B0E" w:rsidRPr="00697C75" w14:paraId="40AC7DD7" w14:textId="77777777" w:rsidTr="00457F53">
        <w:tc>
          <w:tcPr>
            <w:tcW w:w="2553" w:type="dxa"/>
            <w:vMerge/>
          </w:tcPr>
          <w:p w14:paraId="79C22F1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994CB1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4C3EF2AA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25F0330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E29A7E" w14:textId="236E1C1B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4D8C6C" w14:textId="7083F4B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410CAFF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3488894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6A3E3239" w14:textId="77777777" w:rsidTr="00457F53">
        <w:tc>
          <w:tcPr>
            <w:tcW w:w="2553" w:type="dxa"/>
            <w:vMerge/>
          </w:tcPr>
          <w:p w14:paraId="3464867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F8813A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7267720A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058EF18E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D59B3E" w14:textId="0AD1CCFD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B17E61" w14:textId="25DF83D8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0C4A1573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12597D3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2034567A" w14:textId="77777777" w:rsidTr="00457F53">
        <w:tc>
          <w:tcPr>
            <w:tcW w:w="2553" w:type="dxa"/>
            <w:vMerge/>
          </w:tcPr>
          <w:p w14:paraId="6F1993D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434A7959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1B1E331C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709B829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EE2816" w14:textId="626B1641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9 203,80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849B41" w14:textId="0F81CD1D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9 203,80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144B620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40BB53B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6EC49E44" w14:textId="77777777" w:rsidTr="00457F53">
        <w:trPr>
          <w:trHeight w:val="94"/>
        </w:trPr>
        <w:tc>
          <w:tcPr>
            <w:tcW w:w="2553" w:type="dxa"/>
            <w:vMerge w:val="restart"/>
          </w:tcPr>
          <w:p w14:paraId="12E6491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3.1 Основное мероприятие «Организация деятельности учреждений физической культуры и спорта»</w:t>
            </w:r>
          </w:p>
          <w:p w14:paraId="278E7E67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093EBB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65C7A5F2" w14:textId="77777777" w:rsidR="00001B0E" w:rsidRPr="00EA1568" w:rsidRDefault="00001B0E" w:rsidP="00001B0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11301</w:t>
            </w:r>
          </w:p>
        </w:tc>
        <w:tc>
          <w:tcPr>
            <w:tcW w:w="850" w:type="dxa"/>
            <w:shd w:val="clear" w:color="auto" w:fill="FFFFFF"/>
          </w:tcPr>
          <w:p w14:paraId="37363185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97C7" w14:textId="6C57F51D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94 717,50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8CAD" w14:textId="4C4EC936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93 375,40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526AB74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78C5C7A" w14:textId="1707D24B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98,</w:t>
            </w:r>
            <w:r w:rsidR="00BB4BB4">
              <w:rPr>
                <w:color w:val="000000"/>
                <w:sz w:val="20"/>
                <w:szCs w:val="20"/>
              </w:rPr>
              <w:t>6</w:t>
            </w:r>
          </w:p>
        </w:tc>
      </w:tr>
      <w:tr w:rsidR="00001B0E" w:rsidRPr="00697C75" w14:paraId="434C5533" w14:textId="77777777" w:rsidTr="00457F53">
        <w:tc>
          <w:tcPr>
            <w:tcW w:w="2553" w:type="dxa"/>
            <w:vMerge/>
          </w:tcPr>
          <w:p w14:paraId="07F890C4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65D65EA1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auto"/>
          </w:tcPr>
          <w:p w14:paraId="6BF945D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4FA2765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2E20" w14:textId="7DB19B60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85 513,</w:t>
            </w:r>
            <w:r w:rsidR="004C13D8">
              <w:rPr>
                <w:color w:val="000000"/>
                <w:sz w:val="20"/>
                <w:szCs w:val="20"/>
              </w:rPr>
              <w:t>8</w:t>
            </w:r>
            <w:r w:rsidRPr="00001B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52B3" w14:textId="5034F318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84 171,60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E456508" w14:textId="77777777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741D31A" w14:textId="731FF973" w:rsidR="00001B0E" w:rsidRPr="0057560A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57560A">
              <w:rPr>
                <w:color w:val="000000"/>
                <w:sz w:val="20"/>
                <w:szCs w:val="20"/>
              </w:rPr>
              <w:t>9</w:t>
            </w:r>
            <w:r w:rsidR="00BB4BB4">
              <w:rPr>
                <w:color w:val="000000"/>
                <w:sz w:val="20"/>
                <w:szCs w:val="20"/>
              </w:rPr>
              <w:t>8,4</w:t>
            </w:r>
          </w:p>
        </w:tc>
      </w:tr>
      <w:tr w:rsidR="00001B0E" w:rsidRPr="00697C75" w14:paraId="544898EE" w14:textId="77777777" w:rsidTr="00457F53">
        <w:tc>
          <w:tcPr>
            <w:tcW w:w="2553" w:type="dxa"/>
            <w:vMerge/>
          </w:tcPr>
          <w:p w14:paraId="626D6DA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1B15721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20C7D4CC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2D3B5F2A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BEABEB" w14:textId="3D8EBC4F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6322A" w14:textId="14D825AC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E4F15ED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B09066E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7EC76868" w14:textId="77777777" w:rsidTr="00457F53">
        <w:trPr>
          <w:trHeight w:val="208"/>
        </w:trPr>
        <w:tc>
          <w:tcPr>
            <w:tcW w:w="2553" w:type="dxa"/>
            <w:vMerge/>
          </w:tcPr>
          <w:p w14:paraId="001FBCC1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C98E6D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70DDB9AC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052900B6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F819" w14:textId="0BA5E556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907A" w14:textId="064E79DE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60317767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4BE9783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2C2DE455" w14:textId="77777777" w:rsidTr="00457F53">
        <w:trPr>
          <w:trHeight w:val="695"/>
        </w:trPr>
        <w:tc>
          <w:tcPr>
            <w:tcW w:w="2553" w:type="dxa"/>
            <w:vMerge/>
          </w:tcPr>
          <w:p w14:paraId="42FD6C98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F3BE527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07D2CC28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3CEEDCD8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1ACB" w14:textId="6D96621A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9 203,80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ACCD" w14:textId="21B3E098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9 203,80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874D9CA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5D3DF65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4E796397" w14:textId="77777777" w:rsidTr="00457F53">
        <w:tc>
          <w:tcPr>
            <w:tcW w:w="2553" w:type="dxa"/>
            <w:vMerge w:val="restart"/>
          </w:tcPr>
          <w:p w14:paraId="779D650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3.1.1 «Финансовое обеспечение деятельности учреждений физической культуры и спорта»</w:t>
            </w:r>
          </w:p>
          <w:p w14:paraId="6C397058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7297BFC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42A6019A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  <w:lang w:val="en-US"/>
              </w:rPr>
              <w:t>11301 1</w:t>
            </w:r>
            <w:r w:rsidRPr="0054484C">
              <w:rPr>
                <w:sz w:val="20"/>
                <w:szCs w:val="20"/>
              </w:rPr>
              <w:t>3920</w:t>
            </w:r>
          </w:p>
        </w:tc>
        <w:tc>
          <w:tcPr>
            <w:tcW w:w="850" w:type="dxa"/>
            <w:shd w:val="clear" w:color="auto" w:fill="FFFFFF"/>
          </w:tcPr>
          <w:p w14:paraId="75983A9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EEA0" w14:textId="1E9386E6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79 674,10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5175" w14:textId="622C6FE0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78 554,20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3E0CD8B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23A37BF" w14:textId="542F7082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9</w:t>
            </w:r>
            <w:r w:rsidR="00BB4BB4">
              <w:rPr>
                <w:color w:val="000000"/>
                <w:sz w:val="20"/>
                <w:szCs w:val="20"/>
              </w:rPr>
              <w:t>8,6</w:t>
            </w:r>
          </w:p>
        </w:tc>
      </w:tr>
      <w:tr w:rsidR="00001B0E" w:rsidRPr="00697C75" w14:paraId="17D13375" w14:textId="77777777" w:rsidTr="00457F53">
        <w:tc>
          <w:tcPr>
            <w:tcW w:w="2553" w:type="dxa"/>
            <w:vMerge/>
          </w:tcPr>
          <w:p w14:paraId="21EE8374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635CCA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auto"/>
          </w:tcPr>
          <w:p w14:paraId="68FA43B7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404C421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52179" w14:textId="180537F7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70 470,30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41DF9E" w14:textId="204E5B65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69 350,40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42CA73D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1885C9" w14:textId="344BD95E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9</w:t>
            </w:r>
            <w:r w:rsidR="00BB4BB4">
              <w:rPr>
                <w:color w:val="000000"/>
                <w:sz w:val="20"/>
                <w:szCs w:val="20"/>
              </w:rPr>
              <w:t>8,4</w:t>
            </w:r>
          </w:p>
        </w:tc>
      </w:tr>
      <w:tr w:rsidR="00001B0E" w:rsidRPr="00697C75" w14:paraId="3EE912D2" w14:textId="77777777" w:rsidTr="00457F53">
        <w:tc>
          <w:tcPr>
            <w:tcW w:w="2553" w:type="dxa"/>
            <w:vMerge/>
          </w:tcPr>
          <w:p w14:paraId="4FAFD543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795494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2529E046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28D93FA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72C0A7" w14:textId="36851C4C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55908B" w14:textId="0126D51D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2972871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BF7724E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6E1737FF" w14:textId="77777777" w:rsidTr="00457F53">
        <w:tc>
          <w:tcPr>
            <w:tcW w:w="2553" w:type="dxa"/>
            <w:vMerge/>
          </w:tcPr>
          <w:p w14:paraId="0E83DF21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7413AA7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31804B6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21D9D86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50D345" w14:textId="4081C862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C5D9B4" w14:textId="37CCA279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213DADDA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6434768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0B493C2C" w14:textId="77777777" w:rsidTr="00457F53">
        <w:tc>
          <w:tcPr>
            <w:tcW w:w="2553" w:type="dxa"/>
            <w:vMerge/>
          </w:tcPr>
          <w:p w14:paraId="0BCC1BF7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30597C9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740E817A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B8A1B7B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D28C2" w14:textId="6BED4402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9 203,80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2163AF" w14:textId="0A2DBA6B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9 203,80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6F9F5CF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E57D9BE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7DB9EC37" w14:textId="77777777" w:rsidTr="00457F53">
        <w:tc>
          <w:tcPr>
            <w:tcW w:w="2553" w:type="dxa"/>
            <w:vMerge w:val="restart"/>
          </w:tcPr>
          <w:p w14:paraId="1396181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3.1.2 «Финансовое обеспечение деятельности </w:t>
            </w:r>
          </w:p>
          <w:p w14:paraId="0025DA8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централизованной </w:t>
            </w:r>
          </w:p>
          <w:p w14:paraId="473C65A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бухгалтерии физической культуры и спорта»</w:t>
            </w:r>
          </w:p>
        </w:tc>
        <w:tc>
          <w:tcPr>
            <w:tcW w:w="2267" w:type="dxa"/>
          </w:tcPr>
          <w:p w14:paraId="73146287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7014B95F" w14:textId="77777777" w:rsidR="00001B0E" w:rsidRPr="0054484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4484C">
              <w:rPr>
                <w:sz w:val="20"/>
                <w:szCs w:val="20"/>
                <w:lang w:val="en-US"/>
              </w:rPr>
              <w:t>11301</w:t>
            </w:r>
          </w:p>
        </w:tc>
        <w:tc>
          <w:tcPr>
            <w:tcW w:w="850" w:type="dxa"/>
            <w:shd w:val="clear" w:color="auto" w:fill="FFFFFF"/>
          </w:tcPr>
          <w:p w14:paraId="661853BE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7EF5" w14:textId="40DC04C9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10 503,00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5C2A" w14:textId="328962E1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10 280,80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25C84F6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26592B5" w14:textId="52E87678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9</w:t>
            </w:r>
            <w:r w:rsidR="00B04D53">
              <w:rPr>
                <w:color w:val="000000"/>
                <w:sz w:val="20"/>
                <w:szCs w:val="20"/>
              </w:rPr>
              <w:t>7,9</w:t>
            </w:r>
          </w:p>
        </w:tc>
      </w:tr>
      <w:tr w:rsidR="00001B0E" w:rsidRPr="00697C75" w14:paraId="0AD619AB" w14:textId="77777777" w:rsidTr="00457F53">
        <w:tc>
          <w:tcPr>
            <w:tcW w:w="2553" w:type="dxa"/>
            <w:vMerge/>
          </w:tcPr>
          <w:p w14:paraId="60A7EF3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59201B4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6D582A9C" w14:textId="77777777" w:rsidR="00001B0E" w:rsidRPr="0054484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  <w:lang w:val="en-US"/>
              </w:rPr>
              <w:t>11301 10090</w:t>
            </w:r>
          </w:p>
        </w:tc>
        <w:tc>
          <w:tcPr>
            <w:tcW w:w="850" w:type="dxa"/>
            <w:shd w:val="clear" w:color="auto" w:fill="FFFFFF"/>
          </w:tcPr>
          <w:p w14:paraId="6A6782C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11F47A" w14:textId="1C41D028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10 503,00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DCA56A" w14:textId="318DC9B7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10 280,80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AC2BD16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BDCA5EB" w14:textId="1C2E24E5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9</w:t>
            </w:r>
            <w:r w:rsidR="00B04D53">
              <w:rPr>
                <w:color w:val="000000"/>
                <w:sz w:val="20"/>
                <w:szCs w:val="20"/>
              </w:rPr>
              <w:t>7,9</w:t>
            </w:r>
          </w:p>
        </w:tc>
      </w:tr>
      <w:tr w:rsidR="00001B0E" w:rsidRPr="00697C75" w14:paraId="2AE27376" w14:textId="77777777" w:rsidTr="00457F53">
        <w:tc>
          <w:tcPr>
            <w:tcW w:w="2553" w:type="dxa"/>
            <w:vMerge/>
          </w:tcPr>
          <w:p w14:paraId="52A35AC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FDF9F0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</w:t>
            </w:r>
          </w:p>
          <w:p w14:paraId="20E5861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 законодательством</w:t>
            </w:r>
          </w:p>
          <w:p w14:paraId="20572948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источники:</w:t>
            </w:r>
          </w:p>
        </w:tc>
        <w:tc>
          <w:tcPr>
            <w:tcW w:w="993" w:type="dxa"/>
            <w:shd w:val="clear" w:color="auto" w:fill="FFFFFF"/>
          </w:tcPr>
          <w:p w14:paraId="4AD776B6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46F20FD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5772C4" w14:textId="7B4A2ED6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DAAF1A" w14:textId="0B61E216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87C79D9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A5B47E8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2ACB01A9" w14:textId="77777777" w:rsidTr="00457F53">
        <w:tc>
          <w:tcPr>
            <w:tcW w:w="2553" w:type="dxa"/>
            <w:vMerge/>
          </w:tcPr>
          <w:p w14:paraId="4C744A16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44B0E21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6E69BD2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98BB2ED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5C1BDE" w14:textId="5FDD9DE8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A5F175" w14:textId="788D4D5B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282CFF3B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148394C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5EAA0335" w14:textId="77777777" w:rsidTr="00457F53">
        <w:tc>
          <w:tcPr>
            <w:tcW w:w="2553" w:type="dxa"/>
            <w:vMerge/>
          </w:tcPr>
          <w:p w14:paraId="490B7D32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8CEC7F8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0FDA6903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48FB4B7E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8BEB7A" w14:textId="163EADF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D584D4" w14:textId="53FFC53E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2755AD3B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CE37FC9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65B2C6B0" w14:textId="77777777" w:rsidTr="00457F53">
        <w:tc>
          <w:tcPr>
            <w:tcW w:w="2553" w:type="dxa"/>
            <w:vMerge w:val="restart"/>
          </w:tcPr>
          <w:p w14:paraId="3B49E324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3.1.3 «Финансовое обеспечение организации и проведения спортивных мероприятий учреждениями физической культуры и спорта»</w:t>
            </w:r>
          </w:p>
        </w:tc>
        <w:tc>
          <w:tcPr>
            <w:tcW w:w="2267" w:type="dxa"/>
          </w:tcPr>
          <w:p w14:paraId="1C9BC29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1E849430" w14:textId="77777777" w:rsidR="00001B0E" w:rsidRPr="0054484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4484C">
              <w:rPr>
                <w:sz w:val="20"/>
                <w:szCs w:val="20"/>
                <w:lang w:val="en-US"/>
              </w:rPr>
              <w:t>11301</w:t>
            </w:r>
          </w:p>
        </w:tc>
        <w:tc>
          <w:tcPr>
            <w:tcW w:w="850" w:type="dxa"/>
            <w:shd w:val="clear" w:color="auto" w:fill="FFFFFF"/>
          </w:tcPr>
          <w:p w14:paraId="5F35C8E8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5375" w14:textId="5F288A27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1 618,10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8DEA" w14:textId="5580B9CA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1 618,10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F581EC0" w14:textId="77777777" w:rsidR="00001B0E" w:rsidRPr="008311DC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2A0964D" w14:textId="77777777" w:rsidR="00001B0E" w:rsidRPr="008311DC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11DC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3B775288" w14:textId="77777777" w:rsidTr="00457F53">
        <w:tc>
          <w:tcPr>
            <w:tcW w:w="2553" w:type="dxa"/>
            <w:vMerge/>
          </w:tcPr>
          <w:p w14:paraId="167D290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A9CC3C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4B0F338F" w14:textId="77777777" w:rsidR="00001B0E" w:rsidRPr="0054484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  <w:lang w:val="en-US"/>
              </w:rPr>
              <w:t>11301 13940</w:t>
            </w:r>
          </w:p>
        </w:tc>
        <w:tc>
          <w:tcPr>
            <w:tcW w:w="850" w:type="dxa"/>
            <w:shd w:val="clear" w:color="auto" w:fill="FFFFFF"/>
          </w:tcPr>
          <w:p w14:paraId="2139CA5F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554AF" w14:textId="137B4F50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1 618,10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5EA3ED" w14:textId="6243C37A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1 618,10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BC39995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9E7C4D8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08FE6775" w14:textId="77777777" w:rsidTr="00457F53">
        <w:tc>
          <w:tcPr>
            <w:tcW w:w="2553" w:type="dxa"/>
            <w:vMerge/>
          </w:tcPr>
          <w:p w14:paraId="6BA610D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CE19F83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  <w:p w14:paraId="56B14B77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14:paraId="6AA8FD21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7003C037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1E707" w14:textId="4290496D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38EADC" w14:textId="07BDD6EF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B96C24D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1A8EFA5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6AAF749C" w14:textId="77777777" w:rsidTr="00457F53">
        <w:tc>
          <w:tcPr>
            <w:tcW w:w="2553" w:type="dxa"/>
            <w:vMerge/>
          </w:tcPr>
          <w:p w14:paraId="22D3B72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F26A0E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77F84F54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0C08424E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45652" w14:textId="19FEE339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D0532A" w14:textId="64548854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2813681F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B8E3C64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15E121F1" w14:textId="77777777" w:rsidTr="00457F53">
        <w:tc>
          <w:tcPr>
            <w:tcW w:w="2553" w:type="dxa"/>
            <w:vMerge/>
          </w:tcPr>
          <w:p w14:paraId="68196BEC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324E221D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7A7F8328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08D78075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67C3C6" w14:textId="0D6E9579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E5067" w14:textId="625FB9FA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6EEF7893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3F194AA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3AFCF906" w14:textId="77777777" w:rsidTr="00457F53">
        <w:tc>
          <w:tcPr>
            <w:tcW w:w="2553" w:type="dxa"/>
            <w:vMerge w:val="restart"/>
          </w:tcPr>
          <w:p w14:paraId="78DFC87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3.1.4 «Финансовое обеспечение строительства, технического </w:t>
            </w:r>
          </w:p>
          <w:p w14:paraId="3C1AFDC9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оснащения и укрепления материальной базы учреждений спорта»</w:t>
            </w:r>
          </w:p>
        </w:tc>
        <w:tc>
          <w:tcPr>
            <w:tcW w:w="2267" w:type="dxa"/>
          </w:tcPr>
          <w:p w14:paraId="7286DF75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3B378ABC" w14:textId="77777777" w:rsidR="00001B0E" w:rsidRPr="0054484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  <w:lang w:val="en-US"/>
              </w:rPr>
              <w:t>11301</w:t>
            </w:r>
          </w:p>
        </w:tc>
        <w:tc>
          <w:tcPr>
            <w:tcW w:w="850" w:type="dxa"/>
            <w:shd w:val="clear" w:color="auto" w:fill="FFFFFF"/>
          </w:tcPr>
          <w:p w14:paraId="5CD21241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3E27" w14:textId="12E27178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2 922,</w:t>
            </w:r>
            <w:r w:rsidR="009F0F4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001B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1F48" w14:textId="56486BC4" w:rsidR="00001B0E" w:rsidRPr="00001B0E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B0E">
              <w:rPr>
                <w:b/>
                <w:bCs/>
                <w:color w:val="000000"/>
                <w:sz w:val="20"/>
                <w:szCs w:val="20"/>
              </w:rPr>
              <w:t>2 922,</w:t>
            </w:r>
            <w:r w:rsidR="009F0F4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001B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B70E114" w14:textId="77777777" w:rsidR="00001B0E" w:rsidRPr="008311DC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4779787" w14:textId="77777777" w:rsidR="00001B0E" w:rsidRPr="008311DC" w:rsidRDefault="00001B0E" w:rsidP="00001B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11DC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51A3EF65" w14:textId="77777777" w:rsidTr="00457F53">
        <w:tc>
          <w:tcPr>
            <w:tcW w:w="2553" w:type="dxa"/>
            <w:vMerge/>
          </w:tcPr>
          <w:p w14:paraId="15EA3300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4B335FB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7A2AB3C0" w14:textId="77777777" w:rsidR="00001B0E" w:rsidRPr="0054484C" w:rsidRDefault="00001B0E" w:rsidP="00001B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  <w:lang w:val="en-US"/>
              </w:rPr>
              <w:t>11301 139</w:t>
            </w:r>
            <w:r w:rsidRPr="0054484C">
              <w:rPr>
                <w:sz w:val="20"/>
                <w:szCs w:val="20"/>
              </w:rPr>
              <w:t>5</w:t>
            </w:r>
            <w:r w:rsidRPr="0054484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533EB739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07E3E5" w14:textId="51D74230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2 922,</w:t>
            </w:r>
            <w:r w:rsidR="009F0F48">
              <w:rPr>
                <w:color w:val="000000"/>
                <w:sz w:val="20"/>
                <w:szCs w:val="20"/>
              </w:rPr>
              <w:t>4</w:t>
            </w:r>
            <w:r w:rsidRPr="00001B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BE8808" w14:textId="6EC3E490" w:rsidR="00001B0E" w:rsidRPr="00001B0E" w:rsidRDefault="00001B0E" w:rsidP="00457F53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2 922,</w:t>
            </w:r>
            <w:r w:rsidR="009F0F48">
              <w:rPr>
                <w:color w:val="000000"/>
                <w:sz w:val="20"/>
                <w:szCs w:val="20"/>
              </w:rPr>
              <w:t>4</w:t>
            </w:r>
            <w:r w:rsidR="00457F5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5756B75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4A82518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001B0E" w:rsidRPr="00697C75" w14:paraId="6308068D" w14:textId="77777777" w:rsidTr="00457F53">
        <w:tc>
          <w:tcPr>
            <w:tcW w:w="2553" w:type="dxa"/>
            <w:vMerge/>
          </w:tcPr>
          <w:p w14:paraId="1923E231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10A925E1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Иные не запрещенные законодательством </w:t>
            </w:r>
          </w:p>
          <w:p w14:paraId="441EE56E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источники:</w:t>
            </w:r>
          </w:p>
        </w:tc>
        <w:tc>
          <w:tcPr>
            <w:tcW w:w="993" w:type="dxa"/>
            <w:shd w:val="clear" w:color="auto" w:fill="FFFFFF"/>
          </w:tcPr>
          <w:p w14:paraId="70548BBE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7681EF9B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D2099D" w14:textId="5171004F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C7B310" w14:textId="7B8DD454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001B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52D3D5D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397D661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  <w:r w:rsidRPr="008311D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01B0E" w:rsidRPr="00697C75" w14:paraId="63EC052F" w14:textId="77777777" w:rsidTr="00457F53">
        <w:tc>
          <w:tcPr>
            <w:tcW w:w="2553" w:type="dxa"/>
            <w:vMerge/>
          </w:tcPr>
          <w:p w14:paraId="45F03BB8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C2FDC49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43229936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215C8B67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5CBFA3" w14:textId="465ADB81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30CC85" w14:textId="7B27F124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6E22F157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D918D71" w14:textId="59A71D9D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01B0E" w:rsidRPr="00697C75" w14:paraId="02228615" w14:textId="77777777" w:rsidTr="00457F53">
        <w:tc>
          <w:tcPr>
            <w:tcW w:w="2553" w:type="dxa"/>
            <w:vMerge/>
          </w:tcPr>
          <w:p w14:paraId="708FD3CF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8BD9014" w14:textId="77777777" w:rsidR="00001B0E" w:rsidRPr="00697C75" w:rsidRDefault="00001B0E" w:rsidP="00001B0E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  <w:shd w:val="clear" w:color="auto" w:fill="FFFFFF"/>
          </w:tcPr>
          <w:p w14:paraId="7B4D2E0C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AEC79F2" w14:textId="77777777" w:rsidR="00001B0E" w:rsidRPr="00697C75" w:rsidRDefault="00001B0E" w:rsidP="00001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F0EDB" w14:textId="583B6341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B9CE84" w14:textId="70391083" w:rsidR="00001B0E" w:rsidRPr="00001B0E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44344118" w14:textId="77777777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3B216D4" w14:textId="26A3AD38" w:rsidR="00001B0E" w:rsidRPr="008311DC" w:rsidRDefault="00001B0E" w:rsidP="0000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47236" w:rsidRPr="00697C75" w14:paraId="45EC0B91" w14:textId="77777777" w:rsidTr="00457F53">
        <w:tc>
          <w:tcPr>
            <w:tcW w:w="2553" w:type="dxa"/>
            <w:vMerge w:val="restart"/>
          </w:tcPr>
          <w:p w14:paraId="3E4C40A4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3.2 Основное мероприятие «Координация деятельности развития учреждений физической культуры и спорта»</w:t>
            </w:r>
          </w:p>
        </w:tc>
        <w:tc>
          <w:tcPr>
            <w:tcW w:w="2267" w:type="dxa"/>
          </w:tcPr>
          <w:p w14:paraId="0E58AD0C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7AF35430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  <w:lang w:val="en-US"/>
              </w:rPr>
              <w:t>11302</w:t>
            </w:r>
          </w:p>
        </w:tc>
        <w:tc>
          <w:tcPr>
            <w:tcW w:w="850" w:type="dxa"/>
            <w:shd w:val="clear" w:color="auto" w:fill="FFFFFF"/>
          </w:tcPr>
          <w:p w14:paraId="63F1A36E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A5AD" w14:textId="3DD969E0" w:rsidR="00E47236" w:rsidRPr="00E47236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7236">
              <w:rPr>
                <w:b/>
                <w:bCs/>
                <w:color w:val="000000"/>
                <w:sz w:val="20"/>
                <w:szCs w:val="20"/>
              </w:rPr>
              <w:t>12 177,80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BB35" w14:textId="47D2E23D" w:rsidR="00E47236" w:rsidRPr="00E47236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7236">
              <w:rPr>
                <w:b/>
                <w:bCs/>
                <w:color w:val="000000"/>
                <w:sz w:val="20"/>
                <w:szCs w:val="20"/>
              </w:rPr>
              <w:t>11 941,70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489C687" w14:textId="77777777" w:rsidR="00E47236" w:rsidRPr="003549F5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49226ED" w14:textId="7B39BA02" w:rsidR="00E47236" w:rsidRPr="003549F5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B04D53">
              <w:rPr>
                <w:b/>
                <w:bCs/>
                <w:color w:val="000000"/>
                <w:sz w:val="20"/>
                <w:szCs w:val="20"/>
              </w:rPr>
              <w:t>8,1</w:t>
            </w:r>
          </w:p>
        </w:tc>
      </w:tr>
      <w:tr w:rsidR="00E47236" w:rsidRPr="00697C75" w14:paraId="0F5E37EC" w14:textId="77777777" w:rsidTr="00457F53">
        <w:tc>
          <w:tcPr>
            <w:tcW w:w="2553" w:type="dxa"/>
            <w:vMerge/>
          </w:tcPr>
          <w:p w14:paraId="0B849FBB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79F08B8B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1C263FB2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02664E3C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D3FA9D" w14:textId="69F4C09E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12 177,80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420FF6" w14:textId="0901B02F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11 941,70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56B2051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9C395FF" w14:textId="37090129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9</w:t>
            </w:r>
            <w:r w:rsidR="00B04D53">
              <w:rPr>
                <w:color w:val="000000"/>
                <w:sz w:val="20"/>
                <w:szCs w:val="20"/>
              </w:rPr>
              <w:t>8,1</w:t>
            </w:r>
          </w:p>
        </w:tc>
      </w:tr>
      <w:tr w:rsidR="00E47236" w:rsidRPr="00697C75" w14:paraId="0E175DE0" w14:textId="77777777" w:rsidTr="00457F53">
        <w:tc>
          <w:tcPr>
            <w:tcW w:w="2553" w:type="dxa"/>
            <w:vMerge/>
          </w:tcPr>
          <w:p w14:paraId="2C941BDF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48FE0A42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54DC746B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286B2309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2BD4E8" w14:textId="0143A335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938A71" w14:textId="0DF39548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C32F9CD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AA604EA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24C4FA53" w14:textId="77777777" w:rsidTr="00457F53">
        <w:tc>
          <w:tcPr>
            <w:tcW w:w="2553" w:type="dxa"/>
            <w:vMerge/>
          </w:tcPr>
          <w:p w14:paraId="31791E30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E87D9AD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0CB68B35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2071D0F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F2BA1D" w14:textId="122BB318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DAD96D" w14:textId="35C2EDDB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15D42436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67DD79B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4F38CF11" w14:textId="77777777" w:rsidTr="00457F53">
        <w:tc>
          <w:tcPr>
            <w:tcW w:w="2553" w:type="dxa"/>
            <w:vMerge/>
          </w:tcPr>
          <w:p w14:paraId="33C411A7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3E602CC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</w:tcPr>
          <w:p w14:paraId="2A05F865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216FB94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E4226" w14:textId="6EC18237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FC5610" w14:textId="31824C9A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2A7E8EBD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436A3DA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0B3C18DF" w14:textId="77777777" w:rsidTr="00457F53">
        <w:tc>
          <w:tcPr>
            <w:tcW w:w="2553" w:type="dxa"/>
            <w:vMerge w:val="restart"/>
          </w:tcPr>
          <w:p w14:paraId="516C9618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3.2.1. «Финансовое</w:t>
            </w:r>
          </w:p>
          <w:p w14:paraId="4DC6E52B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обеспечение органов местного самоуправления»</w:t>
            </w:r>
          </w:p>
        </w:tc>
        <w:tc>
          <w:tcPr>
            <w:tcW w:w="2267" w:type="dxa"/>
          </w:tcPr>
          <w:p w14:paraId="62528347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128320C6" w14:textId="46577501" w:rsidR="00E47236" w:rsidRPr="0054484C" w:rsidRDefault="00E47236" w:rsidP="00E4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  <w:r w:rsidRPr="0054484C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shd w:val="clear" w:color="auto" w:fill="FFFFFF"/>
          </w:tcPr>
          <w:p w14:paraId="4B8D0792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5C5A" w14:textId="2C291B68" w:rsidR="00E47236" w:rsidRPr="00E47236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7236">
              <w:rPr>
                <w:b/>
                <w:bCs/>
                <w:color w:val="000000"/>
                <w:sz w:val="20"/>
                <w:szCs w:val="20"/>
              </w:rPr>
              <w:t>12 177,80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F39D" w14:textId="56B250BC" w:rsidR="00E47236" w:rsidRPr="00E47236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7236">
              <w:rPr>
                <w:b/>
                <w:bCs/>
                <w:color w:val="000000"/>
                <w:sz w:val="20"/>
                <w:szCs w:val="20"/>
              </w:rPr>
              <w:t>11 941,70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1AD9EE2" w14:textId="77777777" w:rsidR="00E47236" w:rsidRPr="003549F5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CB51D91" w14:textId="758AD4A4" w:rsidR="00E47236" w:rsidRPr="003549F5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B04D53">
              <w:rPr>
                <w:b/>
                <w:bCs/>
                <w:color w:val="000000"/>
                <w:sz w:val="20"/>
                <w:szCs w:val="20"/>
              </w:rPr>
              <w:t>8,1</w:t>
            </w:r>
          </w:p>
        </w:tc>
      </w:tr>
      <w:tr w:rsidR="00E47236" w:rsidRPr="00697C75" w14:paraId="65B5F41B" w14:textId="77777777" w:rsidTr="00457F53">
        <w:tc>
          <w:tcPr>
            <w:tcW w:w="2553" w:type="dxa"/>
            <w:vMerge/>
          </w:tcPr>
          <w:p w14:paraId="1B92EAA5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6E40884A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3CB9829B" w14:textId="243094B0" w:rsidR="00E47236" w:rsidRPr="0054484C" w:rsidRDefault="00E47236" w:rsidP="00E4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  <w:r w:rsidRPr="0054484C">
              <w:rPr>
                <w:sz w:val="20"/>
                <w:szCs w:val="20"/>
              </w:rPr>
              <w:t>02</w:t>
            </w:r>
          </w:p>
          <w:p w14:paraId="33D45ABD" w14:textId="77777777" w:rsidR="00E47236" w:rsidRPr="0054484C" w:rsidRDefault="00E47236" w:rsidP="00E4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</w:rPr>
              <w:t>10050</w:t>
            </w:r>
          </w:p>
        </w:tc>
        <w:tc>
          <w:tcPr>
            <w:tcW w:w="850" w:type="dxa"/>
            <w:shd w:val="clear" w:color="auto" w:fill="FFFFFF"/>
          </w:tcPr>
          <w:p w14:paraId="74A9C3BF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C77458" w14:textId="792FD464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12 177,80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7147C" w14:textId="3A4CFB31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11 941,70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D699B96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782885B" w14:textId="7FDB9330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9</w:t>
            </w:r>
            <w:r w:rsidR="00B04D53">
              <w:rPr>
                <w:color w:val="000000"/>
                <w:sz w:val="20"/>
                <w:szCs w:val="20"/>
              </w:rPr>
              <w:t>8,1</w:t>
            </w:r>
          </w:p>
        </w:tc>
      </w:tr>
      <w:tr w:rsidR="00E47236" w:rsidRPr="00697C75" w14:paraId="303E9916" w14:textId="77777777" w:rsidTr="00457F53">
        <w:tc>
          <w:tcPr>
            <w:tcW w:w="2553" w:type="dxa"/>
            <w:vMerge/>
          </w:tcPr>
          <w:p w14:paraId="1062A320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3318CB02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5930D109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40D020C8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682AF" w14:textId="4EE38362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5027E0" w14:textId="2FE73F8F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8168DFA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4515BE1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2E9F7D8E" w14:textId="77777777" w:rsidTr="00457F53">
        <w:tc>
          <w:tcPr>
            <w:tcW w:w="2553" w:type="dxa"/>
            <w:vMerge/>
          </w:tcPr>
          <w:p w14:paraId="6C83AC5E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12788804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3506AA4A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BBFB27F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2F9544" w14:textId="6D6B142E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7E3775" w14:textId="617F584B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5522509B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07B20A1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03AF8D8E" w14:textId="77777777" w:rsidTr="00457F53">
        <w:tc>
          <w:tcPr>
            <w:tcW w:w="2553" w:type="dxa"/>
            <w:vMerge/>
          </w:tcPr>
          <w:p w14:paraId="37A08BD9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2521E6D0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</w:t>
            </w:r>
          </w:p>
          <w:p w14:paraId="20A09161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  <w:p w14:paraId="4AF60B95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 xml:space="preserve"> и физических лиц</w:t>
            </w:r>
          </w:p>
        </w:tc>
        <w:tc>
          <w:tcPr>
            <w:tcW w:w="993" w:type="dxa"/>
          </w:tcPr>
          <w:p w14:paraId="5C2728B2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5511F23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245FD2" w14:textId="4324C3DD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D00E3" w14:textId="3FF207DF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0097D937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C74B0CD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1B5402B2" w14:textId="77777777" w:rsidTr="00457F53">
        <w:tc>
          <w:tcPr>
            <w:tcW w:w="2553" w:type="dxa"/>
            <w:vMerge w:val="restart"/>
          </w:tcPr>
          <w:p w14:paraId="00D640CE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4. Подпрограмма «Содержание команд футбольного и хоккейного клубов»</w:t>
            </w:r>
          </w:p>
        </w:tc>
        <w:tc>
          <w:tcPr>
            <w:tcW w:w="2267" w:type="dxa"/>
          </w:tcPr>
          <w:p w14:paraId="3680C580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05258EDB" w14:textId="77777777" w:rsidR="00E47236" w:rsidRPr="003677F3" w:rsidRDefault="00E47236" w:rsidP="00E4723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114</w:t>
            </w:r>
          </w:p>
        </w:tc>
        <w:tc>
          <w:tcPr>
            <w:tcW w:w="850" w:type="dxa"/>
            <w:shd w:val="clear" w:color="auto" w:fill="FFFFFF"/>
          </w:tcPr>
          <w:p w14:paraId="0CE60DDA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10B3" w14:textId="525FEA54" w:rsidR="00E47236" w:rsidRPr="00E47236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7236">
              <w:rPr>
                <w:b/>
                <w:bCs/>
                <w:color w:val="000000"/>
                <w:sz w:val="20"/>
                <w:szCs w:val="20"/>
              </w:rPr>
              <w:t>18 139,</w:t>
            </w:r>
            <w:r w:rsidR="004C13D8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E47236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9F2F" w14:textId="055A1F59" w:rsidR="00E47236" w:rsidRPr="00E47236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7236">
              <w:rPr>
                <w:b/>
                <w:bCs/>
                <w:color w:val="000000"/>
                <w:sz w:val="20"/>
                <w:szCs w:val="20"/>
              </w:rPr>
              <w:t>17 865,10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BBEA72A" w14:textId="77777777" w:rsidR="00E47236" w:rsidRPr="003549F5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C1FCEF8" w14:textId="49119E34" w:rsidR="00E47236" w:rsidRPr="003549F5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B04D53">
              <w:rPr>
                <w:b/>
                <w:bCs/>
                <w:color w:val="000000"/>
                <w:sz w:val="20"/>
                <w:szCs w:val="20"/>
              </w:rPr>
              <w:t>8,5</w:t>
            </w:r>
          </w:p>
        </w:tc>
      </w:tr>
      <w:tr w:rsidR="00E47236" w:rsidRPr="00697C75" w14:paraId="55CE755F" w14:textId="77777777" w:rsidTr="00457F53">
        <w:tc>
          <w:tcPr>
            <w:tcW w:w="2553" w:type="dxa"/>
            <w:vMerge/>
          </w:tcPr>
          <w:p w14:paraId="00F83139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4C8500EB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25810D78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2EE6838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210BF3" w14:textId="4CAFC2BD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18 139,</w:t>
            </w:r>
            <w:r w:rsidR="004C13D8">
              <w:rPr>
                <w:color w:val="000000"/>
                <w:sz w:val="20"/>
                <w:szCs w:val="20"/>
              </w:rPr>
              <w:t>0</w:t>
            </w:r>
            <w:r w:rsidRPr="00E4723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D460C9" w14:textId="5E3EC0EA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17 865,10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B91F46F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95B1201" w14:textId="6E4EC604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9</w:t>
            </w:r>
            <w:r w:rsidR="00B04D53">
              <w:rPr>
                <w:color w:val="000000"/>
                <w:sz w:val="20"/>
                <w:szCs w:val="20"/>
              </w:rPr>
              <w:t>8,5</w:t>
            </w:r>
          </w:p>
        </w:tc>
      </w:tr>
      <w:tr w:rsidR="00E47236" w:rsidRPr="00697C75" w14:paraId="6BAA43ED" w14:textId="77777777" w:rsidTr="00457F53">
        <w:tc>
          <w:tcPr>
            <w:tcW w:w="2553" w:type="dxa"/>
            <w:vMerge/>
          </w:tcPr>
          <w:p w14:paraId="6C79A283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115C761A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232B7653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5670E71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A1D90B" w14:textId="2C924A48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106C96" w14:textId="25B69025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2229E6C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5244650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5F532C5D" w14:textId="77777777" w:rsidTr="00457F53">
        <w:tc>
          <w:tcPr>
            <w:tcW w:w="2553" w:type="dxa"/>
            <w:vMerge/>
          </w:tcPr>
          <w:p w14:paraId="7DFCC545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6528D0BD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69DCD96B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88DDA40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FAB72B" w14:textId="6C1D0508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1D85F" w14:textId="3F4C45C2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2BE66FA2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2555964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76BF8DA4" w14:textId="77777777" w:rsidTr="00457F53">
        <w:tc>
          <w:tcPr>
            <w:tcW w:w="2553" w:type="dxa"/>
            <w:vMerge/>
          </w:tcPr>
          <w:p w14:paraId="14D9E03A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57BCEE4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  <w:p w14:paraId="79BCAEAE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6864FB5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9ACAE63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AB11C9" w14:textId="125FD94A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D635BE" w14:textId="3056F0C7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4DD89F40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A624361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58227289" w14:textId="77777777" w:rsidTr="00457F53">
        <w:tc>
          <w:tcPr>
            <w:tcW w:w="2553" w:type="dxa"/>
            <w:vMerge w:val="restart"/>
          </w:tcPr>
          <w:p w14:paraId="2DA9CFA1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4.1 Основное мероприятие «Организация деятельности футбольного и хоккейного клубов»</w:t>
            </w:r>
          </w:p>
          <w:p w14:paraId="668F217D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  <w:p w14:paraId="1C0495A0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  <w:p w14:paraId="76ECCD19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75853E33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13B03021" w14:textId="77777777" w:rsidR="00E47236" w:rsidRPr="003677F3" w:rsidRDefault="00E47236" w:rsidP="00E4723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11401</w:t>
            </w:r>
          </w:p>
        </w:tc>
        <w:tc>
          <w:tcPr>
            <w:tcW w:w="850" w:type="dxa"/>
            <w:shd w:val="clear" w:color="auto" w:fill="FFFFFF"/>
          </w:tcPr>
          <w:p w14:paraId="6933105E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D0B2" w14:textId="4DAAD917" w:rsidR="00E47236" w:rsidRPr="00E47236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7236">
              <w:rPr>
                <w:b/>
                <w:bCs/>
                <w:color w:val="000000"/>
                <w:sz w:val="20"/>
                <w:szCs w:val="20"/>
              </w:rPr>
              <w:t>18 139,</w:t>
            </w:r>
            <w:r w:rsidR="004C13D8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E47236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21BE" w14:textId="390B8A02" w:rsidR="00E47236" w:rsidRPr="00E47236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7236">
              <w:rPr>
                <w:b/>
                <w:bCs/>
                <w:color w:val="000000"/>
                <w:sz w:val="20"/>
                <w:szCs w:val="20"/>
              </w:rPr>
              <w:t>17 865,10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1C15123" w14:textId="77777777" w:rsidR="00E47236" w:rsidRPr="003549F5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05280C2" w14:textId="0C819A87" w:rsidR="00E47236" w:rsidRPr="003549F5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B04D53">
              <w:rPr>
                <w:b/>
                <w:bCs/>
                <w:color w:val="000000"/>
                <w:sz w:val="20"/>
                <w:szCs w:val="20"/>
              </w:rPr>
              <w:t>8,5</w:t>
            </w:r>
          </w:p>
        </w:tc>
      </w:tr>
      <w:tr w:rsidR="00E47236" w:rsidRPr="00697C75" w14:paraId="34BE7B8F" w14:textId="77777777" w:rsidTr="00457F53">
        <w:tc>
          <w:tcPr>
            <w:tcW w:w="2553" w:type="dxa"/>
            <w:vMerge/>
          </w:tcPr>
          <w:p w14:paraId="3C90C65D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1916BA66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17F9A204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EC92774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FB693A" w14:textId="62618D26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18 139,</w:t>
            </w:r>
            <w:r w:rsidR="004C13D8">
              <w:rPr>
                <w:color w:val="000000"/>
                <w:sz w:val="20"/>
                <w:szCs w:val="20"/>
              </w:rPr>
              <w:t>0</w:t>
            </w:r>
            <w:r w:rsidRPr="00E4723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0B8F9" w14:textId="4BFE5132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17 865,10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BC51FAB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45CBCA9" w14:textId="44538718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9</w:t>
            </w:r>
            <w:r w:rsidR="00B04D53">
              <w:rPr>
                <w:color w:val="000000"/>
                <w:sz w:val="20"/>
                <w:szCs w:val="20"/>
              </w:rPr>
              <w:t>8,5</w:t>
            </w:r>
          </w:p>
        </w:tc>
      </w:tr>
      <w:tr w:rsidR="00E47236" w:rsidRPr="00697C75" w14:paraId="5D4CE9B5" w14:textId="77777777" w:rsidTr="00457F53">
        <w:tc>
          <w:tcPr>
            <w:tcW w:w="2553" w:type="dxa"/>
            <w:vMerge/>
          </w:tcPr>
          <w:p w14:paraId="0A96E077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92DDB98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4F4E300F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05968120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E45BA6" w14:textId="5406B17F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9CE3E5" w14:textId="2C9EE186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5DF93F2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D3B76E5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5E925E9A" w14:textId="77777777" w:rsidTr="00457F53">
        <w:tc>
          <w:tcPr>
            <w:tcW w:w="2553" w:type="dxa"/>
            <w:vMerge/>
          </w:tcPr>
          <w:p w14:paraId="6AAEBFA2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4CFAA5DB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46B9B400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5D3B3DFD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5F285" w14:textId="3D18A4BD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F5A976" w14:textId="11A33443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03730935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F34FB1C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38EA975F" w14:textId="77777777" w:rsidTr="00457F53">
        <w:tc>
          <w:tcPr>
            <w:tcW w:w="2553" w:type="dxa"/>
            <w:vMerge/>
          </w:tcPr>
          <w:p w14:paraId="3044167C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3F1F5309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  <w:p w14:paraId="2FC15EC1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  <w:p w14:paraId="285CEDD4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101C9E15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4E94AB8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E44C6F" w14:textId="1A4C08B6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55251F" w14:textId="7574BB8D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5E7E1E8E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7671703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0D4DBE49" w14:textId="77777777" w:rsidTr="00457F53">
        <w:trPr>
          <w:trHeight w:val="280"/>
        </w:trPr>
        <w:tc>
          <w:tcPr>
            <w:tcW w:w="2553" w:type="dxa"/>
            <w:vMerge w:val="restart"/>
          </w:tcPr>
          <w:p w14:paraId="1ABDE3B7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4.1.1 «Финансовое обеспечение деятельности хоккейной и футбольной команд»</w:t>
            </w:r>
          </w:p>
          <w:p w14:paraId="01D5B2E9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7E3D366F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0D5E3D76" w14:textId="77777777" w:rsidR="00E47236" w:rsidRPr="0054484C" w:rsidRDefault="00E47236" w:rsidP="00E4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4484C">
              <w:rPr>
                <w:sz w:val="20"/>
                <w:szCs w:val="20"/>
                <w:lang w:val="en-US"/>
              </w:rPr>
              <w:t>11401</w:t>
            </w:r>
          </w:p>
        </w:tc>
        <w:tc>
          <w:tcPr>
            <w:tcW w:w="850" w:type="dxa"/>
            <w:shd w:val="clear" w:color="auto" w:fill="FFFFFF"/>
          </w:tcPr>
          <w:p w14:paraId="73688918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04486" w14:textId="1D65B2A1" w:rsidR="00E47236" w:rsidRPr="00E47236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7236">
              <w:rPr>
                <w:b/>
                <w:bCs/>
                <w:color w:val="000000"/>
                <w:sz w:val="20"/>
                <w:szCs w:val="20"/>
              </w:rPr>
              <w:t>16 884,10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843F" w14:textId="68690468" w:rsidR="00E47236" w:rsidRPr="00E47236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7236">
              <w:rPr>
                <w:b/>
                <w:bCs/>
                <w:color w:val="000000"/>
                <w:sz w:val="20"/>
                <w:szCs w:val="20"/>
              </w:rPr>
              <w:t>16 610,10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AAB4E3C" w14:textId="77777777" w:rsidR="00E47236" w:rsidRPr="003549F5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8E53C78" w14:textId="70798362" w:rsidR="00E47236" w:rsidRPr="003549F5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49F5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B04D53">
              <w:rPr>
                <w:b/>
                <w:bCs/>
                <w:color w:val="000000"/>
                <w:sz w:val="20"/>
                <w:szCs w:val="20"/>
              </w:rPr>
              <w:t>8,4</w:t>
            </w:r>
          </w:p>
        </w:tc>
      </w:tr>
      <w:tr w:rsidR="00E47236" w:rsidRPr="00697C75" w14:paraId="7330D1E5" w14:textId="77777777" w:rsidTr="00457F53">
        <w:tc>
          <w:tcPr>
            <w:tcW w:w="2553" w:type="dxa"/>
            <w:vMerge/>
          </w:tcPr>
          <w:p w14:paraId="7A899F34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0CAD7FEF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7711B8FB" w14:textId="77777777" w:rsidR="00E47236" w:rsidRPr="0054484C" w:rsidRDefault="00E47236" w:rsidP="00E472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484C">
              <w:rPr>
                <w:sz w:val="20"/>
                <w:szCs w:val="20"/>
                <w:lang w:val="en-US"/>
              </w:rPr>
              <w:t>11401 13930</w:t>
            </w:r>
          </w:p>
        </w:tc>
        <w:tc>
          <w:tcPr>
            <w:tcW w:w="850" w:type="dxa"/>
            <w:shd w:val="clear" w:color="auto" w:fill="FFFFFF"/>
          </w:tcPr>
          <w:p w14:paraId="7DF2681F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915FAD" w14:textId="2DA2A22F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16 884,10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1057C5" w14:textId="24D87EDF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16 610,10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1041E4C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60B1BA9" w14:textId="018ABB9C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9</w:t>
            </w:r>
            <w:r w:rsidR="00B04D53">
              <w:rPr>
                <w:color w:val="000000"/>
                <w:sz w:val="20"/>
                <w:szCs w:val="20"/>
              </w:rPr>
              <w:t>8,4</w:t>
            </w:r>
          </w:p>
        </w:tc>
      </w:tr>
      <w:tr w:rsidR="00E47236" w:rsidRPr="00697C75" w14:paraId="0FF4E270" w14:textId="77777777" w:rsidTr="00457F53">
        <w:tc>
          <w:tcPr>
            <w:tcW w:w="2553" w:type="dxa"/>
            <w:vMerge/>
          </w:tcPr>
          <w:p w14:paraId="32F1448A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6CDF2FD5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493AE614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73997616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542E9D" w14:textId="18528137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8D2A5A" w14:textId="4F1109D7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39EBF6C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C226E79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5A0AC7D3" w14:textId="77777777" w:rsidTr="00457F53">
        <w:tc>
          <w:tcPr>
            <w:tcW w:w="2553" w:type="dxa"/>
            <w:vMerge/>
          </w:tcPr>
          <w:p w14:paraId="409FAB4B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487B3676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39E51B05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254A539A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760B0C" w14:textId="4E8192C9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928581" w14:textId="42CD0690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36187DE8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4A2F12A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572D2EA4" w14:textId="77777777" w:rsidTr="00457F53">
        <w:tc>
          <w:tcPr>
            <w:tcW w:w="2553" w:type="dxa"/>
            <w:vMerge/>
          </w:tcPr>
          <w:p w14:paraId="6AA0D53F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3721CBCC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</w:tcPr>
          <w:p w14:paraId="269418E4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A8BBD1F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E2FD03" w14:textId="15983E2A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11697C" w14:textId="5BE90601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1F08643C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FFA0F64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1FE99689" w14:textId="77777777" w:rsidTr="00457F53">
        <w:tc>
          <w:tcPr>
            <w:tcW w:w="2553" w:type="dxa"/>
            <w:vMerge w:val="restart"/>
          </w:tcPr>
          <w:p w14:paraId="7B633612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4.1.2 «Финансовое обеспечение организации соревнований футбольной и хоккейной команд»</w:t>
            </w:r>
          </w:p>
        </w:tc>
        <w:tc>
          <w:tcPr>
            <w:tcW w:w="2267" w:type="dxa"/>
          </w:tcPr>
          <w:p w14:paraId="281E5158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FFFFFF"/>
          </w:tcPr>
          <w:p w14:paraId="2E2359BD" w14:textId="77777777" w:rsidR="00E47236" w:rsidRPr="003677F3" w:rsidRDefault="00E47236" w:rsidP="00E4723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11401</w:t>
            </w:r>
          </w:p>
        </w:tc>
        <w:tc>
          <w:tcPr>
            <w:tcW w:w="850" w:type="dxa"/>
            <w:shd w:val="clear" w:color="auto" w:fill="FFFFFF"/>
          </w:tcPr>
          <w:p w14:paraId="1D36670D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C2AD3" w14:textId="0AB68CDB" w:rsidR="00E47236" w:rsidRPr="00E47236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7236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C13D8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E47236">
              <w:rPr>
                <w:b/>
                <w:bCs/>
                <w:color w:val="000000"/>
                <w:sz w:val="20"/>
                <w:szCs w:val="20"/>
              </w:rPr>
              <w:t>25</w:t>
            </w:r>
            <w:r w:rsidR="004C13D8">
              <w:rPr>
                <w:b/>
                <w:bCs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B6F9" w14:textId="527C31B9" w:rsidR="00E47236" w:rsidRPr="00E47236" w:rsidRDefault="00E47236" w:rsidP="00E472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7236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C13D8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E47236">
              <w:rPr>
                <w:b/>
                <w:bCs/>
                <w:color w:val="000000"/>
                <w:sz w:val="20"/>
                <w:szCs w:val="20"/>
              </w:rPr>
              <w:t>25</w:t>
            </w:r>
            <w:r w:rsidR="004C13D8">
              <w:rPr>
                <w:b/>
                <w:bCs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DAF2B86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4258EF2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E47236" w:rsidRPr="00697C75" w14:paraId="566D9A65" w14:textId="77777777" w:rsidTr="00457F53">
        <w:tc>
          <w:tcPr>
            <w:tcW w:w="2553" w:type="dxa"/>
            <w:vMerge/>
          </w:tcPr>
          <w:p w14:paraId="5F40B738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0C1DB0D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shd w:val="clear" w:color="auto" w:fill="FFFFFF"/>
          </w:tcPr>
          <w:p w14:paraId="37FD574B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11401 1402</w:t>
            </w:r>
            <w:r w:rsidRPr="0054484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0D0A9C5C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1D2D2B" w14:textId="7C891E98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1</w:t>
            </w:r>
            <w:r w:rsidR="004C13D8">
              <w:rPr>
                <w:color w:val="000000"/>
                <w:sz w:val="20"/>
                <w:szCs w:val="20"/>
              </w:rPr>
              <w:t> </w:t>
            </w:r>
            <w:r w:rsidRPr="00E47236">
              <w:rPr>
                <w:color w:val="000000"/>
                <w:sz w:val="20"/>
                <w:szCs w:val="20"/>
              </w:rPr>
              <w:t>25</w:t>
            </w:r>
            <w:r w:rsidR="004C13D8">
              <w:rPr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5AA9DB" w14:textId="2D54B1BB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1</w:t>
            </w:r>
            <w:r w:rsidR="004C13D8">
              <w:rPr>
                <w:color w:val="000000"/>
                <w:sz w:val="20"/>
                <w:szCs w:val="20"/>
              </w:rPr>
              <w:t> </w:t>
            </w:r>
            <w:r w:rsidRPr="00E47236">
              <w:rPr>
                <w:color w:val="000000"/>
                <w:sz w:val="20"/>
                <w:szCs w:val="20"/>
              </w:rPr>
              <w:t>25</w:t>
            </w:r>
            <w:r w:rsidR="004C13D8">
              <w:rPr>
                <w:color w:val="000000"/>
                <w:sz w:val="20"/>
                <w:szCs w:val="20"/>
              </w:rPr>
              <w:t>4,9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6330B4E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F457385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E47236" w:rsidRPr="00697C75" w14:paraId="767BB050" w14:textId="77777777" w:rsidTr="00457F53">
        <w:tc>
          <w:tcPr>
            <w:tcW w:w="2553" w:type="dxa"/>
            <w:vMerge/>
          </w:tcPr>
          <w:p w14:paraId="45C8EFE1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48A766C0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993" w:type="dxa"/>
            <w:shd w:val="clear" w:color="auto" w:fill="FFFFFF"/>
          </w:tcPr>
          <w:p w14:paraId="591DAFB0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2E9C7E8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6E85F" w14:textId="1B77333D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2D5D3A" w14:textId="51A35DB3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E472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25E564F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821DF2D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72F343B4" w14:textId="77777777" w:rsidTr="00457F53">
        <w:tc>
          <w:tcPr>
            <w:tcW w:w="2553" w:type="dxa"/>
            <w:vMerge/>
          </w:tcPr>
          <w:p w14:paraId="0227EDA5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50D47ABA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FFFFFF"/>
          </w:tcPr>
          <w:p w14:paraId="02751CB9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14:paraId="61DBA5F1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7A0C5C" w14:textId="6B21089E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38EEED" w14:textId="7E85B942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2632DB35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8104352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47236" w:rsidRPr="00697C75" w14:paraId="6CD495AB" w14:textId="77777777" w:rsidTr="00457F53">
        <w:tc>
          <w:tcPr>
            <w:tcW w:w="2553" w:type="dxa"/>
            <w:vMerge/>
          </w:tcPr>
          <w:p w14:paraId="797942F4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14:paraId="3C0A8081" w14:textId="77777777" w:rsidR="00E47236" w:rsidRPr="00697C75" w:rsidRDefault="00E47236" w:rsidP="00E47236">
            <w:pPr>
              <w:pStyle w:val="af0"/>
              <w:rPr>
                <w:rFonts w:ascii="Times New Roman" w:hAnsi="Times New Roman" w:cs="Times New Roman"/>
              </w:rPr>
            </w:pPr>
            <w:r w:rsidRPr="00697C75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993" w:type="dxa"/>
          </w:tcPr>
          <w:p w14:paraId="79F0A40F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FD2D36E" w14:textId="77777777" w:rsidR="00E47236" w:rsidRPr="00697C7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5DFBA" w14:textId="5EF69DF8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64C852" w14:textId="6D54881C" w:rsidR="00E47236" w:rsidRPr="00E47236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6765E567" w14:textId="77777777" w:rsidR="00E47236" w:rsidRPr="003549F5" w:rsidRDefault="00E47236" w:rsidP="00E47236">
            <w:pPr>
              <w:jc w:val="center"/>
              <w:rPr>
                <w:color w:val="000000"/>
                <w:sz w:val="20"/>
                <w:szCs w:val="20"/>
              </w:rPr>
            </w:pPr>
            <w:r w:rsidRPr="003549F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</w:tcPr>
          <w:p w14:paraId="4B1E84AC" w14:textId="77777777" w:rsidR="00E47236" w:rsidRPr="003549F5" w:rsidRDefault="00E47236" w:rsidP="00E4723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27EC37F" w14:textId="77777777" w:rsidR="008F121F" w:rsidRDefault="008F121F" w:rsidP="008F121F">
      <w:pPr>
        <w:autoSpaceDE w:val="0"/>
        <w:autoSpaceDN w:val="0"/>
        <w:adjustRightInd w:val="0"/>
        <w:ind w:hanging="567"/>
        <w:jc w:val="both"/>
      </w:pPr>
    </w:p>
    <w:p w14:paraId="441EBB13" w14:textId="77777777" w:rsidR="008F121F" w:rsidRDefault="008F121F" w:rsidP="008F121F">
      <w:pPr>
        <w:autoSpaceDE w:val="0"/>
        <w:autoSpaceDN w:val="0"/>
        <w:adjustRightInd w:val="0"/>
        <w:ind w:hanging="567"/>
        <w:jc w:val="both"/>
      </w:pPr>
    </w:p>
    <w:p w14:paraId="6B5C25EC" w14:textId="77777777" w:rsidR="00E4147C" w:rsidRDefault="00E4147C" w:rsidP="008F121F">
      <w:pPr>
        <w:autoSpaceDE w:val="0"/>
        <w:autoSpaceDN w:val="0"/>
        <w:adjustRightInd w:val="0"/>
        <w:ind w:hanging="567"/>
        <w:jc w:val="both"/>
      </w:pPr>
    </w:p>
    <w:p w14:paraId="69FB9CDE" w14:textId="2215453C" w:rsidR="008F121F" w:rsidRDefault="008F121F" w:rsidP="008F121F">
      <w:pPr>
        <w:autoSpaceDE w:val="0"/>
        <w:autoSpaceDN w:val="0"/>
        <w:adjustRightInd w:val="0"/>
        <w:ind w:hanging="567"/>
        <w:jc w:val="both"/>
      </w:pPr>
      <w:r>
        <w:t xml:space="preserve">Начальник Управления </w:t>
      </w:r>
      <w:proofErr w:type="spellStart"/>
      <w:r>
        <w:t>ФКСиМП</w:t>
      </w:r>
      <w:proofErr w:type="spellEnd"/>
      <w:r>
        <w:t xml:space="preserve">                                                                                        </w:t>
      </w:r>
      <w:r w:rsidR="00B04D53">
        <w:t xml:space="preserve">  </w:t>
      </w:r>
      <w:r>
        <w:t xml:space="preserve">  </w:t>
      </w:r>
      <w:r w:rsidR="00B04D53">
        <w:t xml:space="preserve">А.В. </w:t>
      </w:r>
      <w:proofErr w:type="spellStart"/>
      <w:r w:rsidR="00B04D53">
        <w:t>Шевалдин</w:t>
      </w:r>
      <w:proofErr w:type="spellEnd"/>
    </w:p>
    <w:p w14:paraId="74BDF019" w14:textId="77777777" w:rsidR="008F121F" w:rsidRPr="00C1150C" w:rsidRDefault="008F121F" w:rsidP="008F121F">
      <w:pPr>
        <w:autoSpaceDE w:val="0"/>
        <w:autoSpaceDN w:val="0"/>
        <w:adjustRightInd w:val="0"/>
        <w:jc w:val="both"/>
      </w:pPr>
    </w:p>
    <w:p w14:paraId="35B0EE29" w14:textId="77777777" w:rsidR="008F121F" w:rsidRPr="00C1150C" w:rsidRDefault="008F121F" w:rsidP="008F121F">
      <w:pPr>
        <w:autoSpaceDE w:val="0"/>
        <w:autoSpaceDN w:val="0"/>
        <w:adjustRightInd w:val="0"/>
        <w:jc w:val="both"/>
      </w:pPr>
      <w:r w:rsidRPr="00C1150C">
        <w:t>Исполнитель:</w:t>
      </w:r>
    </w:p>
    <w:p w14:paraId="5FAD7721" w14:textId="77777777" w:rsidR="008F121F" w:rsidRDefault="008F121F" w:rsidP="008F121F">
      <w:pPr>
        <w:autoSpaceDE w:val="0"/>
        <w:autoSpaceDN w:val="0"/>
        <w:adjustRightInd w:val="0"/>
        <w:ind w:hanging="567"/>
        <w:jc w:val="both"/>
      </w:pPr>
      <w:r>
        <w:t>Зам. начальника по экономике                                                                                                Т.С. Сальникова</w:t>
      </w:r>
    </w:p>
    <w:p w14:paraId="1CC01DD5" w14:textId="77777777" w:rsidR="008F121F" w:rsidRDefault="008F121F" w:rsidP="008F121F">
      <w:pPr>
        <w:autoSpaceDE w:val="0"/>
        <w:autoSpaceDN w:val="0"/>
        <w:adjustRightInd w:val="0"/>
        <w:jc w:val="both"/>
      </w:pPr>
      <w:r>
        <w:t>тел.</w:t>
      </w:r>
      <w:r w:rsidR="00402426">
        <w:t xml:space="preserve"> 8 (3846) </w:t>
      </w:r>
      <w:r>
        <w:t>61-24-20</w:t>
      </w:r>
    </w:p>
    <w:p w14:paraId="646E96D3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00B9CE25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150C0EEB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79297EF7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2B2BCCD2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783514C2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3601FD95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4F9BB550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231AB342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20EBAD87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48AFB721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6955AA81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0A2B249F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137C747C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54750342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4114D8CC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124400B8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7D99B3EF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5CDB4AC7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534E1B7F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69BF895C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10EA8815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2F5F0873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3C59C33B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4C14D51B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7A5EE5EC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27BBE398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0179A8E2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35D5D7CD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7FB0F267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1D5D539A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2841D643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35C3D4B9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75E358FB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1086BA3B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5C64FF22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7928128B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20536339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67A33CD7" w14:textId="77777777" w:rsidR="006A562A" w:rsidRDefault="006A562A" w:rsidP="008F121F">
      <w:pPr>
        <w:autoSpaceDE w:val="0"/>
        <w:autoSpaceDN w:val="0"/>
        <w:adjustRightInd w:val="0"/>
        <w:jc w:val="both"/>
      </w:pPr>
    </w:p>
    <w:p w14:paraId="726A0D98" w14:textId="77777777" w:rsidR="006A562A" w:rsidRPr="006A562A" w:rsidRDefault="006A562A" w:rsidP="006A562A">
      <w:pPr>
        <w:autoSpaceDE w:val="0"/>
        <w:autoSpaceDN w:val="0"/>
        <w:adjustRightInd w:val="0"/>
        <w:jc w:val="center"/>
      </w:pPr>
      <w:r w:rsidRPr="006A562A">
        <w:t>Отчет о достижении значений целевых показателей (индикаторов)</w:t>
      </w:r>
    </w:p>
    <w:p w14:paraId="69987FBF" w14:textId="77777777" w:rsidR="006A562A" w:rsidRPr="006A562A" w:rsidRDefault="006A562A" w:rsidP="006A562A">
      <w:pPr>
        <w:autoSpaceDE w:val="0"/>
        <w:autoSpaceDN w:val="0"/>
        <w:adjustRightInd w:val="0"/>
        <w:jc w:val="center"/>
      </w:pPr>
      <w:r w:rsidRPr="006A562A">
        <w:t>муниципальной программы Прокопьевского городского округа</w:t>
      </w:r>
    </w:p>
    <w:p w14:paraId="1A69A239" w14:textId="4430C8FA" w:rsidR="006A562A" w:rsidRPr="006A562A" w:rsidRDefault="006A562A" w:rsidP="006A562A">
      <w:pPr>
        <w:autoSpaceDE w:val="0"/>
        <w:autoSpaceDN w:val="0"/>
        <w:adjustRightInd w:val="0"/>
        <w:jc w:val="center"/>
      </w:pPr>
      <w:r w:rsidRPr="006A562A">
        <w:t>«Формирование здорового образа жизни населения города Прокопьевска»</w:t>
      </w:r>
    </w:p>
    <w:p w14:paraId="61812465" w14:textId="77777777" w:rsidR="006A562A" w:rsidRPr="006A562A" w:rsidRDefault="006A562A" w:rsidP="006A562A">
      <w:pPr>
        <w:autoSpaceDE w:val="0"/>
        <w:autoSpaceDN w:val="0"/>
        <w:adjustRightInd w:val="0"/>
        <w:jc w:val="center"/>
      </w:pPr>
      <w:r w:rsidRPr="006A562A">
        <w:t>(наименование муниципальной программы Прокопьевского городского округа)</w:t>
      </w:r>
    </w:p>
    <w:p w14:paraId="325E1FAB" w14:textId="398A4558" w:rsidR="006A562A" w:rsidRPr="006A562A" w:rsidRDefault="006A562A" w:rsidP="006A562A">
      <w:pPr>
        <w:autoSpaceDE w:val="0"/>
        <w:autoSpaceDN w:val="0"/>
        <w:adjustRightInd w:val="0"/>
        <w:jc w:val="center"/>
      </w:pPr>
      <w:r w:rsidRPr="006A562A">
        <w:t>за 202</w:t>
      </w:r>
      <w:r>
        <w:t>4</w:t>
      </w:r>
      <w:r w:rsidRPr="006A562A">
        <w:t xml:space="preserve"> год</w:t>
      </w:r>
    </w:p>
    <w:p w14:paraId="5FF1A8F4" w14:textId="77777777" w:rsidR="006A562A" w:rsidRPr="006A562A" w:rsidRDefault="006A562A" w:rsidP="006A562A">
      <w:pPr>
        <w:autoSpaceDE w:val="0"/>
        <w:autoSpaceDN w:val="0"/>
        <w:adjustRightInd w:val="0"/>
        <w:jc w:val="both"/>
      </w:pPr>
    </w:p>
    <w:tbl>
      <w:tblPr>
        <w:tblW w:w="97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9"/>
        <w:gridCol w:w="2012"/>
        <w:gridCol w:w="142"/>
        <w:gridCol w:w="141"/>
        <w:gridCol w:w="1210"/>
        <w:gridCol w:w="1134"/>
        <w:gridCol w:w="1134"/>
        <w:gridCol w:w="1058"/>
        <w:gridCol w:w="142"/>
        <w:gridCol w:w="2268"/>
      </w:tblGrid>
      <w:tr w:rsidR="006A562A" w:rsidRPr="006A562A" w14:paraId="491FF31B" w14:textId="77777777" w:rsidTr="006A562A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7D91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N п/п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1737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Наименование целевого показателя (индикатора)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7644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Единица измерения</w:t>
            </w: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EE02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Значения целевого показателя (индикатора)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C4BB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Обоснование отклонений фактически достигнутых значений целевых показателей (индикаторов) за отчетный период по сравнению с плановыми (при наличии)</w:t>
            </w:r>
          </w:p>
        </w:tc>
      </w:tr>
      <w:tr w:rsidR="006A562A" w:rsidRPr="006A562A" w14:paraId="5784E418" w14:textId="77777777" w:rsidTr="006A562A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1CFC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E902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B610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5076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Факт за предыдущий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B81B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План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933D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Факт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642E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</w:p>
        </w:tc>
      </w:tr>
      <w:tr w:rsidR="006A562A" w:rsidRPr="006A562A" w14:paraId="65E5EC45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4D15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D95F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2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FAEF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9278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D1F3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5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0E47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79B5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7</w:t>
            </w:r>
          </w:p>
        </w:tc>
      </w:tr>
      <w:tr w:rsidR="006A562A" w:rsidRPr="006A562A" w14:paraId="3964479C" w14:textId="77777777" w:rsidTr="006A562A"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F2E6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Муниципальная программа «Формирование здорового образа жизни населения города Прокопьевска»</w:t>
            </w:r>
          </w:p>
        </w:tc>
      </w:tr>
      <w:tr w:rsidR="006A562A" w:rsidRPr="006A562A" w14:paraId="7C74A810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EE48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2C5A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Эффективность программы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5DA1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коэффициент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904E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B742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0,8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3E48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5229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</w:p>
        </w:tc>
      </w:tr>
      <w:tr w:rsidR="006A562A" w:rsidRPr="006A562A" w14:paraId="66109C4D" w14:textId="77777777" w:rsidTr="006A562A"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5E5B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1.Подпрограмма «Развитие спортивных школ»</w:t>
            </w:r>
          </w:p>
        </w:tc>
      </w:tr>
      <w:tr w:rsidR="006A562A" w:rsidRPr="006A562A" w14:paraId="43FA48DD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2E9C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DB14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Численность занимающихся в спортивных школах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8840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CE00" w14:textId="409E9B87" w:rsidR="006A562A" w:rsidRPr="006A562A" w:rsidRDefault="002447C5" w:rsidP="006A562A">
            <w:pPr>
              <w:autoSpaceDE w:val="0"/>
              <w:autoSpaceDN w:val="0"/>
              <w:adjustRightInd w:val="0"/>
              <w:jc w:val="center"/>
            </w:pPr>
            <w: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AC2B" w14:textId="394CA3BB" w:rsidR="006A562A" w:rsidRPr="006A562A" w:rsidRDefault="009C249D" w:rsidP="006A562A">
            <w:pPr>
              <w:autoSpaceDE w:val="0"/>
              <w:autoSpaceDN w:val="0"/>
              <w:adjustRightInd w:val="0"/>
              <w:jc w:val="center"/>
            </w:pPr>
            <w:r>
              <w:t>5 4</w:t>
            </w:r>
            <w:r w:rsidR="004F2F1E">
              <w:t>36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C31D" w14:textId="76D3C460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5 4</w:t>
            </w:r>
            <w:r w:rsidR="004F2F1E"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130A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 xml:space="preserve">Уменьшение тренерского состава </w:t>
            </w:r>
          </w:p>
        </w:tc>
      </w:tr>
      <w:tr w:rsidR="006A562A" w:rsidRPr="006A562A" w14:paraId="56EF34DC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2524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D4A2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Количество спортсменов- разрядников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1CBF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B9AE" w14:textId="4320FC5E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 xml:space="preserve">1 </w:t>
            </w:r>
            <w:r w:rsidR="002447C5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3070" w14:textId="49FE79F5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 xml:space="preserve">1 </w:t>
            </w:r>
            <w:r w:rsidR="009C249D">
              <w:t>78</w:t>
            </w:r>
            <w:r w:rsidR="004F2F1E">
              <w:t>2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0590" w14:textId="662BFABC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1 78</w:t>
            </w:r>
            <w:r w:rsidR="004F2F1E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4D17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 xml:space="preserve">Увеличение количество спортсменов-разрядников </w:t>
            </w:r>
          </w:p>
        </w:tc>
      </w:tr>
      <w:tr w:rsidR="006A562A" w:rsidRPr="006A562A" w14:paraId="701F9EF7" w14:textId="77777777" w:rsidTr="006A562A"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BD08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1.1. Мероприятие «</w:t>
            </w:r>
            <w:proofErr w:type="gramStart"/>
            <w:r w:rsidRPr="006A562A">
              <w:t>Организация  деятельности</w:t>
            </w:r>
            <w:proofErr w:type="gramEnd"/>
            <w:r w:rsidRPr="006A562A">
              <w:t xml:space="preserve"> спортивных школ»</w:t>
            </w:r>
          </w:p>
        </w:tc>
      </w:tr>
      <w:tr w:rsidR="006A562A" w:rsidRPr="006A562A" w14:paraId="0B94D751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5961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1.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843B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Количество спортивных школ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826F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9C3C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A7AE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5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77AE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3444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</w:p>
        </w:tc>
      </w:tr>
      <w:tr w:rsidR="006A562A" w:rsidRPr="006A562A" w14:paraId="22CECCAB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0442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2.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3CE9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6A562A">
              <w:t>Количество  выдающихся</w:t>
            </w:r>
            <w:proofErr w:type="gramEnd"/>
            <w:r w:rsidRPr="006A562A">
              <w:t xml:space="preserve"> спортсменов - юных талантов спорта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5D76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2ECB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DAB1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15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93EF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3DA5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Успешное выступление на официальных спортивных мероприятиях</w:t>
            </w:r>
          </w:p>
        </w:tc>
      </w:tr>
      <w:tr w:rsidR="006A562A" w:rsidRPr="006A562A" w14:paraId="7E7B384A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7AE9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3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1EB9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 xml:space="preserve">Участие спортсменов на соревнованиях областного, регионального, всероссийского и </w:t>
            </w:r>
            <w:r w:rsidRPr="006A562A">
              <w:lastRenderedPageBreak/>
              <w:t>международного уровней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9692" w14:textId="16B83A0D" w:rsidR="006A562A" w:rsidRPr="006A562A" w:rsidRDefault="00CC3A25" w:rsidP="006A562A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2013" w14:textId="4B2D705B" w:rsidR="006A562A" w:rsidRPr="006A562A" w:rsidRDefault="009C249D" w:rsidP="006A562A">
            <w:pPr>
              <w:autoSpaceDE w:val="0"/>
              <w:autoSpaceDN w:val="0"/>
              <w:adjustRightInd w:val="0"/>
              <w:jc w:val="center"/>
            </w:pPr>
            <w:r>
              <w:t>4 060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6C37" w14:textId="19204514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4 06</w:t>
            </w:r>
            <w:r w:rsidR="004F2F1E"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68CC" w14:textId="507594D2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4 06</w:t>
            </w:r>
            <w:r w:rsidR="004F2F1E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4CC1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Высокая спортивная подготовка спортсменов</w:t>
            </w:r>
          </w:p>
        </w:tc>
      </w:tr>
      <w:tr w:rsidR="006A562A" w:rsidRPr="006A562A" w14:paraId="14239E65" w14:textId="77777777" w:rsidTr="006A562A"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6737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1.2. Мероприятие «Организация деятельности Центра тестирования по выполнению нормативов испытаний (тестов), ВФСК «Готов к труду и обороне»</w:t>
            </w:r>
          </w:p>
        </w:tc>
      </w:tr>
      <w:tr w:rsidR="006A562A" w:rsidRPr="006A562A" w14:paraId="7D4D9018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545F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1.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8586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 xml:space="preserve">Удельный вес численности населения, прошедшие испытания нормативов испытаний (тестов) ВФСК «Готов к труду и обороне», 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2451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31EF" w14:textId="15EB001F" w:rsidR="006A562A" w:rsidRPr="006A562A" w:rsidRDefault="009C249D" w:rsidP="006A562A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76FD" w14:textId="734634AB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A562A">
              <w:t>8</w:t>
            </w:r>
            <w:r w:rsidR="004F2F1E"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A798" w14:textId="551F6496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8</w:t>
            </w:r>
            <w:r w:rsidR="004F2F1E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4A55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В сдаче нормативов активно участвует   взрослое население</w:t>
            </w:r>
          </w:p>
        </w:tc>
      </w:tr>
      <w:tr w:rsidR="006A562A" w:rsidRPr="006A562A" w14:paraId="78E13B60" w14:textId="77777777" w:rsidTr="006A562A"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D42B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2. Подпрограмма «Организация массового отдыха населения на спортивных объектах города»</w:t>
            </w:r>
          </w:p>
        </w:tc>
      </w:tr>
      <w:tr w:rsidR="006A562A" w:rsidRPr="006A562A" w14:paraId="361E7F09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D632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1.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33FA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Количество спортивных площадок для массового и активного отдыха населения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C261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E4CC" w14:textId="56AC1F4C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3</w:t>
            </w:r>
            <w:r w:rsidR="009C249D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2C9E" w14:textId="56B2161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31</w:t>
            </w:r>
            <w:r w:rsidR="004F2F1E">
              <w:t>2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8052" w14:textId="517E902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31</w:t>
            </w:r>
            <w:r w:rsidR="004F2F1E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71E0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Снятие с учета объектов спорта не используемые по назначению</w:t>
            </w:r>
          </w:p>
        </w:tc>
      </w:tr>
      <w:tr w:rsidR="006A562A" w:rsidRPr="006A562A" w14:paraId="4997EED9" w14:textId="77777777" w:rsidTr="006A562A"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3C08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2.</w:t>
            </w:r>
            <w:proofErr w:type="gramStart"/>
            <w:r w:rsidRPr="006A562A">
              <w:t>1.Мероприятие</w:t>
            </w:r>
            <w:proofErr w:type="gramEnd"/>
            <w:r w:rsidRPr="006A562A">
              <w:t xml:space="preserve"> «Оборудование и предоставление   спортивных площадок и спортивного инвентаря в пользование населению»</w:t>
            </w:r>
          </w:p>
        </w:tc>
      </w:tr>
      <w:tr w:rsidR="006A562A" w:rsidRPr="006A562A" w14:paraId="63DF0AE7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E2E8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1.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C396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Количество вновь построенных и реконструированных спортивных площадок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1B25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497C" w14:textId="544F870B" w:rsidR="006A562A" w:rsidRPr="006A562A" w:rsidRDefault="009C249D" w:rsidP="006A562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FB3B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D076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2A64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</w:p>
        </w:tc>
      </w:tr>
      <w:tr w:rsidR="006A562A" w:rsidRPr="006A562A" w14:paraId="153C0EFE" w14:textId="77777777" w:rsidTr="006A562A"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322E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3. Подпрограмма «Развитие физической культуры и спорта»</w:t>
            </w:r>
          </w:p>
        </w:tc>
      </w:tr>
      <w:tr w:rsidR="006A562A" w:rsidRPr="006A562A" w14:paraId="15BD73B0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D88D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6E7D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6A562A">
              <w:t>Доля  населения</w:t>
            </w:r>
            <w:proofErr w:type="gramEnd"/>
            <w:r w:rsidRPr="006A562A">
              <w:t>, систематически занимающихся физической культурой и спортом, в численности населения от 3 до 79 лет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A65F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792E" w14:textId="477D8A8E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5</w:t>
            </w:r>
            <w:r w:rsidR="009C249D">
              <w:t>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BE7D" w14:textId="75D191EC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59,</w:t>
            </w:r>
            <w:r w:rsidR="00DC11F7"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A704" w14:textId="10F34F34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59,</w:t>
            </w:r>
            <w:r w:rsidR="00DC11F7">
              <w:t>7</w:t>
            </w:r>
          </w:p>
          <w:p w14:paraId="4C1A039E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A2F6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Увеличение за счет реконструкции спортивных объектов, укрепления материально-технической базы спортивных объектов, расширение предоставляемых услуг в спортивных клубах</w:t>
            </w:r>
          </w:p>
        </w:tc>
      </w:tr>
      <w:tr w:rsidR="006A562A" w:rsidRPr="006A562A" w14:paraId="6B131A74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E2E2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B792" w14:textId="6E31387A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 xml:space="preserve">Доля лиц с ограниченными возможностями здоровья и инвалидов, систематически занимающихся физической </w:t>
            </w:r>
            <w:r w:rsidRPr="006A562A">
              <w:lastRenderedPageBreak/>
              <w:t xml:space="preserve">культурой и спортом, в общей численности данной категории </w:t>
            </w:r>
            <w:r w:rsidR="009C249D">
              <w:t>2</w:t>
            </w:r>
            <w:r w:rsidRPr="006A562A">
              <w:t>населения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09BE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lastRenderedPageBreak/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B696" w14:textId="4A719F03" w:rsidR="006A562A" w:rsidRPr="006A562A" w:rsidRDefault="009C249D" w:rsidP="006A562A">
            <w:pPr>
              <w:autoSpaceDE w:val="0"/>
              <w:autoSpaceDN w:val="0"/>
              <w:adjustRightInd w:val="0"/>
              <w:jc w:val="center"/>
            </w:pPr>
            <w: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6CEF" w14:textId="1759D13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27,</w:t>
            </w:r>
            <w:r w:rsidR="004F2F1E"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1DE" w14:textId="23DBA2F3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27,</w:t>
            </w:r>
            <w:r w:rsidR="004F2F1E">
              <w:t>0</w:t>
            </w:r>
          </w:p>
          <w:p w14:paraId="721D4AA2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1066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Увеличение занимающихся на спортивных объектах</w:t>
            </w:r>
          </w:p>
        </w:tc>
      </w:tr>
      <w:tr w:rsidR="006A562A" w:rsidRPr="006A562A" w14:paraId="52D68CD1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C894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3.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BA19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Объем капитальных ремонтов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0CDF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м</w:t>
            </w:r>
            <w:r w:rsidRPr="006A562A">
              <w:rPr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C543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2800</w:t>
            </w:r>
          </w:p>
          <w:p w14:paraId="7E6F9E16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B0D9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2800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3C3D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2800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CDF9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Ремонт корпусов ЗОЦ «Елочка», замена системы водоснабжения</w:t>
            </w:r>
          </w:p>
        </w:tc>
      </w:tr>
      <w:tr w:rsidR="006A562A" w:rsidRPr="006A562A" w14:paraId="10AA9C14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1315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4.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C858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Количество приобретенного спортивного инвентаря и техники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CF41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D10D" w14:textId="6C47D1EE" w:rsidR="006A562A" w:rsidRPr="006A562A" w:rsidRDefault="00F32725" w:rsidP="006A562A">
            <w:pPr>
              <w:autoSpaceDE w:val="0"/>
              <w:autoSpaceDN w:val="0"/>
              <w:adjustRightInd w:val="0"/>
              <w:jc w:val="center"/>
            </w:pPr>
            <w:r>
              <w:t>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8A82" w14:textId="62E161BE" w:rsidR="006A562A" w:rsidRPr="006A562A" w:rsidRDefault="009C249D" w:rsidP="006A562A">
            <w:pPr>
              <w:autoSpaceDE w:val="0"/>
              <w:autoSpaceDN w:val="0"/>
              <w:adjustRightInd w:val="0"/>
              <w:jc w:val="center"/>
            </w:pPr>
            <w:r>
              <w:t>200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6C33" w14:textId="4206A5D9" w:rsidR="006A562A" w:rsidRPr="006A562A" w:rsidRDefault="009C249D" w:rsidP="006A562A">
            <w:pPr>
              <w:autoSpaceDE w:val="0"/>
              <w:autoSpaceDN w:val="0"/>
              <w:adjustRightInd w:val="0"/>
              <w:jc w:val="center"/>
            </w:pPr>
            <w:r>
              <w:t>200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CB9A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Приобретение инвентаря за счет средств местного бюджета</w:t>
            </w:r>
          </w:p>
        </w:tc>
      </w:tr>
      <w:tr w:rsidR="006A562A" w:rsidRPr="006A562A" w14:paraId="76B0C675" w14:textId="77777777" w:rsidTr="006A562A"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6987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3.1. Мероприятие «Организация деятельности учреждений физической культуры и спорта»</w:t>
            </w:r>
          </w:p>
          <w:p w14:paraId="35075E13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</w:p>
        </w:tc>
      </w:tr>
      <w:tr w:rsidR="006A562A" w:rsidRPr="006A562A" w14:paraId="1A7C8A5B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623F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12E1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Количество учреждений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35A7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216E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6A08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6C21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02D0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</w:p>
        </w:tc>
      </w:tr>
      <w:tr w:rsidR="006A562A" w:rsidRPr="006A562A" w14:paraId="14C3F2C3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7FA8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1C29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Количество посещений учреждений физической культуры и спорта в год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195A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5DF9" w14:textId="65A81E1E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26</w:t>
            </w:r>
            <w:r w:rsidR="00F32725">
              <w:t>1 980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EFD9" w14:textId="4B49CA1E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26</w:t>
            </w:r>
            <w:r w:rsidR="009C249D">
              <w:t>2 000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423B" w14:textId="550DBE9E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  <w:r w:rsidRPr="006A562A">
              <w:t>26</w:t>
            </w:r>
            <w:r w:rsidR="009C249D">
              <w:t>2 000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A893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</w:p>
        </w:tc>
      </w:tr>
      <w:tr w:rsidR="006A562A" w:rsidRPr="006A562A" w14:paraId="370FBC69" w14:textId="77777777" w:rsidTr="006A562A"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D0EC" w14:textId="77777777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  <w:r w:rsidRPr="006A562A">
              <w:t>3.</w:t>
            </w:r>
            <w:proofErr w:type="gramStart"/>
            <w:r w:rsidRPr="006A562A">
              <w:t>2.Основное</w:t>
            </w:r>
            <w:proofErr w:type="gramEnd"/>
            <w:r w:rsidRPr="006A562A">
              <w:t xml:space="preserve"> мероприятие «Координация деятельности развития физической культуры и спорта»</w:t>
            </w:r>
            <w:r w:rsidRPr="006A562A">
              <w:tab/>
            </w:r>
          </w:p>
        </w:tc>
      </w:tr>
      <w:tr w:rsidR="006A562A" w:rsidRPr="006A562A" w14:paraId="192D2571" w14:textId="77777777" w:rsidTr="00F3272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0C9F" w14:textId="40CEA310" w:rsidR="006A562A" w:rsidRPr="006A562A" w:rsidRDefault="00F32725" w:rsidP="006A562A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D259" w14:textId="77777777" w:rsidR="00F32725" w:rsidRPr="00F32725" w:rsidRDefault="00F32725" w:rsidP="00F32725">
            <w:pPr>
              <w:autoSpaceDE w:val="0"/>
              <w:autoSpaceDN w:val="0"/>
              <w:adjustRightInd w:val="0"/>
              <w:jc w:val="both"/>
            </w:pPr>
            <w:r w:rsidRPr="00F32725">
              <w:t>Количество наград, завоеванных спортсменами на региональных всероссийских и международных соревнованиях</w:t>
            </w:r>
          </w:p>
          <w:p w14:paraId="2FF1E137" w14:textId="0845D2EC" w:rsidR="006A562A" w:rsidRPr="006A562A" w:rsidRDefault="006A562A" w:rsidP="006A562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D052" w14:textId="6E6C42C2" w:rsidR="006A562A" w:rsidRPr="006A562A" w:rsidRDefault="00F32725" w:rsidP="006A562A">
            <w:pPr>
              <w:autoSpaceDE w:val="0"/>
              <w:autoSpaceDN w:val="0"/>
              <w:adjustRightInd w:val="0"/>
              <w:jc w:val="both"/>
            </w:pPr>
            <w:r w:rsidRPr="00F32725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D5B9" w14:textId="43197323" w:rsidR="006A562A" w:rsidRPr="006A562A" w:rsidRDefault="00F32725" w:rsidP="006A562A">
            <w:pPr>
              <w:autoSpaceDE w:val="0"/>
              <w:autoSpaceDN w:val="0"/>
              <w:adjustRightInd w:val="0"/>
              <w:jc w:val="center"/>
            </w:pPr>
            <w:r>
              <w:t>1 165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DE78" w14:textId="137B50CA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6747" w14:textId="0E19EBE4" w:rsidR="006A562A" w:rsidRPr="006A562A" w:rsidRDefault="006A562A" w:rsidP="006A56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E5CA" w14:textId="46C8DFCA" w:rsidR="006A562A" w:rsidRPr="006A562A" w:rsidRDefault="00F32725" w:rsidP="006A562A">
            <w:pPr>
              <w:autoSpaceDE w:val="0"/>
              <w:autoSpaceDN w:val="0"/>
              <w:adjustRightInd w:val="0"/>
              <w:jc w:val="both"/>
            </w:pPr>
            <w:r>
              <w:t>Увеличение числа наград, завоеванных спортсменами на региональных всероссийских и международных соревнованиях</w:t>
            </w:r>
          </w:p>
        </w:tc>
      </w:tr>
      <w:tr w:rsidR="00F32725" w:rsidRPr="006A562A" w14:paraId="6763FAA6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361B" w14:textId="4CCF8C56" w:rsidR="00F32725" w:rsidRDefault="00F32725" w:rsidP="006A562A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E336" w14:textId="77777777" w:rsidR="00F32725" w:rsidRPr="00F32725" w:rsidRDefault="00F32725" w:rsidP="00F32725">
            <w:r w:rsidRPr="00F32725">
              <w:t xml:space="preserve">Количество участников физкультурно-оздоровительных и спортивных мероприятий </w:t>
            </w:r>
          </w:p>
          <w:p w14:paraId="681E7F60" w14:textId="77777777" w:rsidR="00F32725" w:rsidRPr="006A562A" w:rsidRDefault="00F32725" w:rsidP="006A562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058" w14:textId="43075A35" w:rsidR="00F32725" w:rsidRPr="006A562A" w:rsidRDefault="00F32725" w:rsidP="006A562A">
            <w:pPr>
              <w:autoSpaceDE w:val="0"/>
              <w:autoSpaceDN w:val="0"/>
              <w:adjustRightInd w:val="0"/>
              <w:jc w:val="both"/>
            </w:pPr>
            <w:r w:rsidRPr="00F32725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E472" w14:textId="77777777" w:rsidR="00F32725" w:rsidRPr="006A562A" w:rsidRDefault="00F32725" w:rsidP="006A56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A249" w14:textId="58F1783D" w:rsidR="00F32725" w:rsidRPr="006A562A" w:rsidRDefault="00F32725" w:rsidP="006A562A">
            <w:pPr>
              <w:autoSpaceDE w:val="0"/>
              <w:autoSpaceDN w:val="0"/>
              <w:adjustRightInd w:val="0"/>
              <w:jc w:val="center"/>
            </w:pPr>
            <w:r>
              <w:t>34 100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9F30" w14:textId="0B9A8CD5" w:rsidR="00F32725" w:rsidRPr="006A562A" w:rsidRDefault="00F32725" w:rsidP="006A562A">
            <w:pPr>
              <w:autoSpaceDE w:val="0"/>
              <w:autoSpaceDN w:val="0"/>
              <w:adjustRightInd w:val="0"/>
              <w:jc w:val="center"/>
            </w:pPr>
            <w:r>
              <w:t>34 100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D805" w14:textId="3DB39B1A" w:rsidR="00F32725" w:rsidRPr="006A562A" w:rsidRDefault="00F32725" w:rsidP="006A562A">
            <w:pPr>
              <w:autoSpaceDE w:val="0"/>
              <w:autoSpaceDN w:val="0"/>
              <w:adjustRightInd w:val="0"/>
              <w:jc w:val="both"/>
            </w:pPr>
            <w:r>
              <w:t>Увеличение числа участников физкультурно-оздоровительных и спортивных мероприятий</w:t>
            </w:r>
          </w:p>
        </w:tc>
      </w:tr>
      <w:tr w:rsidR="00F32725" w:rsidRPr="006A562A" w14:paraId="0B7CAA01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85DE" w14:textId="7FD448D4" w:rsidR="00F32725" w:rsidRDefault="00F32725" w:rsidP="00F32725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6A562A">
              <w:t>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6706" w14:textId="4AAE92EF" w:rsidR="00F32725" w:rsidRPr="006A562A" w:rsidRDefault="00F32725" w:rsidP="00F32725">
            <w:pPr>
              <w:autoSpaceDE w:val="0"/>
              <w:autoSpaceDN w:val="0"/>
              <w:adjustRightInd w:val="0"/>
              <w:jc w:val="both"/>
            </w:pPr>
            <w:r w:rsidRPr="006A562A">
              <w:t>Количество физкультурно-оздоровительных и спортивных мероприятий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0EB2" w14:textId="2647B2B8" w:rsidR="00F32725" w:rsidRPr="006A562A" w:rsidRDefault="00F32725" w:rsidP="00F32725">
            <w:pPr>
              <w:autoSpaceDE w:val="0"/>
              <w:autoSpaceDN w:val="0"/>
              <w:adjustRightInd w:val="0"/>
              <w:jc w:val="both"/>
            </w:pPr>
            <w:r w:rsidRPr="006A562A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A160" w14:textId="279FF2CB" w:rsidR="00F32725" w:rsidRPr="006A562A" w:rsidRDefault="00F32725" w:rsidP="00F32725">
            <w:pPr>
              <w:autoSpaceDE w:val="0"/>
              <w:autoSpaceDN w:val="0"/>
              <w:adjustRightInd w:val="0"/>
              <w:jc w:val="center"/>
            </w:pPr>
            <w:r w:rsidRPr="006A562A">
              <w:t>2</w:t>
            </w:r>
            <w: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AA21" w14:textId="6473E440" w:rsidR="00F32725" w:rsidRPr="006A562A" w:rsidRDefault="00F32725" w:rsidP="00F32725">
            <w:pPr>
              <w:autoSpaceDE w:val="0"/>
              <w:autoSpaceDN w:val="0"/>
              <w:adjustRightInd w:val="0"/>
              <w:jc w:val="center"/>
            </w:pPr>
            <w:r w:rsidRPr="006A562A">
              <w:t>2</w:t>
            </w:r>
            <w:r w:rsidR="004F2F1E">
              <w:t>48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8E0E" w14:textId="7761C69D" w:rsidR="00F32725" w:rsidRPr="006A562A" w:rsidRDefault="00F32725" w:rsidP="00F32725">
            <w:pPr>
              <w:autoSpaceDE w:val="0"/>
              <w:autoSpaceDN w:val="0"/>
              <w:adjustRightInd w:val="0"/>
              <w:jc w:val="center"/>
            </w:pPr>
            <w:r w:rsidRPr="006A562A">
              <w:t>2</w:t>
            </w:r>
            <w:r w:rsidR="004F2F1E">
              <w:t>48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F4D" w14:textId="687953E4" w:rsidR="00F32725" w:rsidRPr="006A562A" w:rsidRDefault="00F32725" w:rsidP="00F32725">
            <w:pPr>
              <w:autoSpaceDE w:val="0"/>
              <w:autoSpaceDN w:val="0"/>
              <w:adjustRightInd w:val="0"/>
              <w:jc w:val="both"/>
            </w:pPr>
            <w:r w:rsidRPr="006A562A">
              <w:t xml:space="preserve">Увеличение числа физкультурно-оздоровительных мероприятий для населения различных </w:t>
            </w:r>
            <w:proofErr w:type="gramStart"/>
            <w:r w:rsidRPr="006A562A">
              <w:t>возрастных  категорий</w:t>
            </w:r>
            <w:proofErr w:type="gramEnd"/>
          </w:p>
        </w:tc>
      </w:tr>
      <w:tr w:rsidR="00F32725" w:rsidRPr="006A562A" w14:paraId="0F1B6F10" w14:textId="77777777" w:rsidTr="006A562A"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1639" w14:textId="77777777" w:rsidR="00F32725" w:rsidRPr="006A562A" w:rsidRDefault="00F32725" w:rsidP="00F32725">
            <w:pPr>
              <w:autoSpaceDE w:val="0"/>
              <w:autoSpaceDN w:val="0"/>
              <w:adjustRightInd w:val="0"/>
              <w:jc w:val="both"/>
            </w:pPr>
            <w:r w:rsidRPr="006A562A">
              <w:lastRenderedPageBreak/>
              <w:t>4. Подпрограмма «Содержание команд футбольного и хоккейного клубов»</w:t>
            </w:r>
          </w:p>
        </w:tc>
      </w:tr>
      <w:tr w:rsidR="00F32725" w:rsidRPr="006A562A" w14:paraId="3ACF208E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7116" w14:textId="77777777" w:rsidR="00F32725" w:rsidRPr="006A562A" w:rsidRDefault="00F32725" w:rsidP="00F32725">
            <w:pPr>
              <w:autoSpaceDE w:val="0"/>
              <w:autoSpaceDN w:val="0"/>
              <w:adjustRightInd w:val="0"/>
              <w:jc w:val="both"/>
            </w:pPr>
            <w:r w:rsidRPr="006A562A"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1C48" w14:textId="77777777" w:rsidR="00F32725" w:rsidRPr="006A562A" w:rsidRDefault="00F32725" w:rsidP="00F32725">
            <w:pPr>
              <w:autoSpaceDE w:val="0"/>
              <w:autoSpaceDN w:val="0"/>
              <w:adjustRightInd w:val="0"/>
              <w:jc w:val="both"/>
            </w:pPr>
            <w:r w:rsidRPr="006A562A">
              <w:t>Результат выступлений в сезоне футбольного клуба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ADFA" w14:textId="77777777" w:rsidR="00F32725" w:rsidRPr="006A562A" w:rsidRDefault="00F32725" w:rsidP="00F32725">
            <w:pPr>
              <w:autoSpaceDE w:val="0"/>
              <w:autoSpaceDN w:val="0"/>
              <w:adjustRightInd w:val="0"/>
              <w:jc w:val="both"/>
            </w:pPr>
            <w:r w:rsidRPr="006A562A"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3607" w14:textId="47070B22" w:rsidR="00F32725" w:rsidRPr="006A562A" w:rsidRDefault="00F32725" w:rsidP="00F32725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54BA" w14:textId="77777777" w:rsidR="00F32725" w:rsidRPr="006A562A" w:rsidRDefault="00F32725" w:rsidP="00F32725">
            <w:pPr>
              <w:autoSpaceDE w:val="0"/>
              <w:autoSpaceDN w:val="0"/>
              <w:adjustRightInd w:val="0"/>
              <w:jc w:val="center"/>
            </w:pPr>
            <w:r w:rsidRPr="006A562A">
              <w:t>80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4787" w14:textId="77777777" w:rsidR="00F32725" w:rsidRPr="006A562A" w:rsidRDefault="00F32725" w:rsidP="00F32725">
            <w:pPr>
              <w:autoSpaceDE w:val="0"/>
              <w:autoSpaceDN w:val="0"/>
              <w:adjustRightInd w:val="0"/>
              <w:jc w:val="center"/>
            </w:pPr>
            <w:r w:rsidRPr="006A562A">
              <w:t>80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C55C" w14:textId="77777777" w:rsidR="00F32725" w:rsidRPr="006A562A" w:rsidRDefault="00F32725" w:rsidP="00F32725">
            <w:pPr>
              <w:autoSpaceDE w:val="0"/>
              <w:autoSpaceDN w:val="0"/>
              <w:adjustRightInd w:val="0"/>
              <w:jc w:val="both"/>
            </w:pPr>
            <w:r w:rsidRPr="006A562A">
              <w:t>Высшая спортивная подготовка, новый состав команды</w:t>
            </w:r>
          </w:p>
        </w:tc>
      </w:tr>
      <w:tr w:rsidR="00F32725" w:rsidRPr="006A562A" w14:paraId="05EEED1B" w14:textId="77777777" w:rsidTr="006A562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C206" w14:textId="77777777" w:rsidR="00F32725" w:rsidRPr="006A562A" w:rsidRDefault="00F32725" w:rsidP="00F32725">
            <w:pPr>
              <w:autoSpaceDE w:val="0"/>
              <w:autoSpaceDN w:val="0"/>
              <w:adjustRightInd w:val="0"/>
              <w:jc w:val="both"/>
            </w:pPr>
            <w:r w:rsidRPr="006A562A"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433B" w14:textId="77777777" w:rsidR="00F32725" w:rsidRPr="006A562A" w:rsidRDefault="00F32725" w:rsidP="00F32725">
            <w:pPr>
              <w:autoSpaceDE w:val="0"/>
              <w:autoSpaceDN w:val="0"/>
              <w:adjustRightInd w:val="0"/>
              <w:jc w:val="both"/>
            </w:pPr>
            <w:r w:rsidRPr="006A562A">
              <w:t>Результат выступлений в сезоне хоккейного клуба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3395" w14:textId="77777777" w:rsidR="00F32725" w:rsidRPr="006A562A" w:rsidRDefault="00F32725" w:rsidP="00F32725">
            <w:pPr>
              <w:autoSpaceDE w:val="0"/>
              <w:autoSpaceDN w:val="0"/>
              <w:adjustRightInd w:val="0"/>
              <w:jc w:val="both"/>
            </w:pPr>
            <w:r w:rsidRPr="006A562A"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AC6E" w14:textId="6E14F3BF" w:rsidR="00F32725" w:rsidRPr="006A562A" w:rsidRDefault="00F32725" w:rsidP="00F32725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AE83" w14:textId="77D7C13B" w:rsidR="00F32725" w:rsidRPr="006A562A" w:rsidRDefault="00F32725" w:rsidP="00F32725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940E" w14:textId="4869D1B1" w:rsidR="00F32725" w:rsidRPr="006A562A" w:rsidRDefault="00F32725" w:rsidP="00F32725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CD54" w14:textId="77777777" w:rsidR="00F32725" w:rsidRPr="006A562A" w:rsidRDefault="00F32725" w:rsidP="00F32725">
            <w:pPr>
              <w:autoSpaceDE w:val="0"/>
              <w:autoSpaceDN w:val="0"/>
              <w:adjustRightInd w:val="0"/>
              <w:jc w:val="both"/>
            </w:pPr>
            <w:r w:rsidRPr="006A562A">
              <w:t>Молодой состав команды. Высокая подготовка команд-соперников</w:t>
            </w:r>
          </w:p>
        </w:tc>
      </w:tr>
    </w:tbl>
    <w:p w14:paraId="3A0AD344" w14:textId="77777777" w:rsidR="006A562A" w:rsidRPr="006A562A" w:rsidRDefault="006A562A" w:rsidP="006A562A">
      <w:pPr>
        <w:autoSpaceDE w:val="0"/>
        <w:autoSpaceDN w:val="0"/>
        <w:adjustRightInd w:val="0"/>
        <w:jc w:val="both"/>
      </w:pPr>
    </w:p>
    <w:p w14:paraId="4C57A2DB" w14:textId="6C618114" w:rsidR="006A562A" w:rsidRPr="00614361" w:rsidRDefault="006A562A" w:rsidP="006A562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14361">
        <w:rPr>
          <w:sz w:val="22"/>
          <w:szCs w:val="22"/>
        </w:rPr>
        <w:t xml:space="preserve">Начальник Управления </w:t>
      </w:r>
      <w:proofErr w:type="spellStart"/>
      <w:r w:rsidRPr="00614361">
        <w:rPr>
          <w:sz w:val="22"/>
          <w:szCs w:val="22"/>
        </w:rPr>
        <w:t>ФКСиМП</w:t>
      </w:r>
      <w:proofErr w:type="spellEnd"/>
      <w:r w:rsidRPr="00614361">
        <w:rPr>
          <w:sz w:val="22"/>
          <w:szCs w:val="22"/>
        </w:rPr>
        <w:t xml:space="preserve">                                </w:t>
      </w:r>
      <w:r w:rsidR="00BF68D8">
        <w:rPr>
          <w:sz w:val="22"/>
          <w:szCs w:val="22"/>
        </w:rPr>
        <w:t xml:space="preserve"> </w:t>
      </w:r>
      <w:r w:rsidRPr="00614361">
        <w:rPr>
          <w:sz w:val="22"/>
          <w:szCs w:val="22"/>
        </w:rPr>
        <w:t xml:space="preserve">                                                   </w:t>
      </w:r>
      <w:r w:rsidR="00614361">
        <w:rPr>
          <w:sz w:val="22"/>
          <w:szCs w:val="22"/>
        </w:rPr>
        <w:t xml:space="preserve">           </w:t>
      </w:r>
      <w:r w:rsidRPr="00614361">
        <w:rPr>
          <w:sz w:val="22"/>
          <w:szCs w:val="22"/>
        </w:rPr>
        <w:t xml:space="preserve">А.В. </w:t>
      </w:r>
      <w:proofErr w:type="spellStart"/>
      <w:r w:rsidRPr="00614361">
        <w:rPr>
          <w:sz w:val="22"/>
          <w:szCs w:val="22"/>
        </w:rPr>
        <w:t>Шевалдин</w:t>
      </w:r>
      <w:proofErr w:type="spellEnd"/>
    </w:p>
    <w:p w14:paraId="590F8C84" w14:textId="77777777" w:rsidR="006A562A" w:rsidRPr="00614361" w:rsidRDefault="006A562A" w:rsidP="006A562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48E7F71" w14:textId="77777777" w:rsidR="006A562A" w:rsidRPr="00614361" w:rsidRDefault="006A562A" w:rsidP="006A562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14361">
        <w:rPr>
          <w:sz w:val="22"/>
          <w:szCs w:val="22"/>
        </w:rPr>
        <w:t>Исполнитель:</w:t>
      </w:r>
    </w:p>
    <w:p w14:paraId="137B9D85" w14:textId="77777777" w:rsidR="00614361" w:rsidRDefault="006A562A" w:rsidP="008F121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14361">
        <w:rPr>
          <w:sz w:val="22"/>
          <w:szCs w:val="22"/>
        </w:rPr>
        <w:t xml:space="preserve">Зам. начальника по экономике                                                                                        </w:t>
      </w:r>
      <w:r w:rsidR="00614361">
        <w:rPr>
          <w:sz w:val="22"/>
          <w:szCs w:val="22"/>
        </w:rPr>
        <w:t xml:space="preserve">          </w:t>
      </w:r>
      <w:r w:rsidRPr="00614361">
        <w:rPr>
          <w:sz w:val="22"/>
          <w:szCs w:val="22"/>
        </w:rPr>
        <w:t>Т.С. Сальникова</w:t>
      </w:r>
    </w:p>
    <w:p w14:paraId="1A8EE058" w14:textId="7377683C" w:rsidR="00A03F4B" w:rsidRPr="008D538A" w:rsidRDefault="006A562A" w:rsidP="0061436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14361">
        <w:rPr>
          <w:sz w:val="22"/>
          <w:szCs w:val="22"/>
        </w:rPr>
        <w:t>тел.61-24-20</w:t>
      </w:r>
    </w:p>
    <w:sectPr w:rsidR="00A03F4B" w:rsidRPr="008D538A" w:rsidSect="00C72C2D">
      <w:headerReference w:type="default" r:id="rId8"/>
      <w:pgSz w:w="11906" w:h="16838"/>
      <w:pgMar w:top="142" w:right="567" w:bottom="28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FE30F" w14:textId="77777777" w:rsidR="0072323B" w:rsidRDefault="0072323B" w:rsidP="00343BFF">
      <w:r>
        <w:separator/>
      </w:r>
    </w:p>
  </w:endnote>
  <w:endnote w:type="continuationSeparator" w:id="0">
    <w:p w14:paraId="653C0909" w14:textId="77777777" w:rsidR="0072323B" w:rsidRDefault="0072323B" w:rsidP="00343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496CE" w14:textId="77777777" w:rsidR="0072323B" w:rsidRDefault="0072323B" w:rsidP="00343BFF">
      <w:r>
        <w:separator/>
      </w:r>
    </w:p>
  </w:footnote>
  <w:footnote w:type="continuationSeparator" w:id="0">
    <w:p w14:paraId="0A6710C5" w14:textId="77777777" w:rsidR="0072323B" w:rsidRDefault="0072323B" w:rsidP="00343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AC075" w14:textId="77777777" w:rsidR="005401F1" w:rsidRPr="00BD5ECB" w:rsidRDefault="005401F1" w:rsidP="00BD5ECB">
    <w:pPr>
      <w:pStyle w:val="aa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0287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8001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20B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CE5B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9247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0245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AD0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5492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4E9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CC80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4D2754"/>
    <w:multiLevelType w:val="multilevel"/>
    <w:tmpl w:val="45B23D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2E87E8D"/>
    <w:multiLevelType w:val="hybridMultilevel"/>
    <w:tmpl w:val="8F2E51E8"/>
    <w:lvl w:ilvl="0" w:tplc="CEF8BEE6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1A0A1ECF"/>
    <w:multiLevelType w:val="hybridMultilevel"/>
    <w:tmpl w:val="278EECA6"/>
    <w:lvl w:ilvl="0" w:tplc="CEF8BEE6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3" w15:restartNumberingAfterBreak="0">
    <w:nsid w:val="204526C5"/>
    <w:multiLevelType w:val="hybridMultilevel"/>
    <w:tmpl w:val="ACD4B0BC"/>
    <w:lvl w:ilvl="0" w:tplc="EFCE3E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ADB43BD"/>
    <w:multiLevelType w:val="hybridMultilevel"/>
    <w:tmpl w:val="5778F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B0588"/>
    <w:multiLevelType w:val="hybridMultilevel"/>
    <w:tmpl w:val="940C3E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73E91"/>
    <w:multiLevelType w:val="hybridMultilevel"/>
    <w:tmpl w:val="089A37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10C98"/>
    <w:multiLevelType w:val="hybridMultilevel"/>
    <w:tmpl w:val="D3249D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F81FEE"/>
    <w:multiLevelType w:val="hybridMultilevel"/>
    <w:tmpl w:val="5C20D284"/>
    <w:lvl w:ilvl="0" w:tplc="CEF8BEE6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9" w15:restartNumberingAfterBreak="0">
    <w:nsid w:val="632D7E21"/>
    <w:multiLevelType w:val="hybridMultilevel"/>
    <w:tmpl w:val="1DBC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57726">
    <w:abstractNumId w:val="19"/>
  </w:num>
  <w:num w:numId="2" w16cid:durableId="331176666">
    <w:abstractNumId w:val="12"/>
  </w:num>
  <w:num w:numId="3" w16cid:durableId="1622614117">
    <w:abstractNumId w:val="11"/>
  </w:num>
  <w:num w:numId="4" w16cid:durableId="698047034">
    <w:abstractNumId w:val="18"/>
  </w:num>
  <w:num w:numId="5" w16cid:durableId="1485783408">
    <w:abstractNumId w:val="13"/>
  </w:num>
  <w:num w:numId="6" w16cid:durableId="845169004">
    <w:abstractNumId w:val="14"/>
  </w:num>
  <w:num w:numId="7" w16cid:durableId="1600021330">
    <w:abstractNumId w:val="17"/>
  </w:num>
  <w:num w:numId="8" w16cid:durableId="1635982166">
    <w:abstractNumId w:val="16"/>
  </w:num>
  <w:num w:numId="9" w16cid:durableId="1348944775">
    <w:abstractNumId w:val="9"/>
  </w:num>
  <w:num w:numId="10" w16cid:durableId="1075543083">
    <w:abstractNumId w:val="7"/>
  </w:num>
  <w:num w:numId="11" w16cid:durableId="1002050342">
    <w:abstractNumId w:val="6"/>
  </w:num>
  <w:num w:numId="12" w16cid:durableId="509877387">
    <w:abstractNumId w:val="5"/>
  </w:num>
  <w:num w:numId="13" w16cid:durableId="606036399">
    <w:abstractNumId w:val="4"/>
  </w:num>
  <w:num w:numId="14" w16cid:durableId="1350793071">
    <w:abstractNumId w:val="8"/>
  </w:num>
  <w:num w:numId="15" w16cid:durableId="1785151622">
    <w:abstractNumId w:val="3"/>
  </w:num>
  <w:num w:numId="16" w16cid:durableId="508835659">
    <w:abstractNumId w:val="2"/>
  </w:num>
  <w:num w:numId="17" w16cid:durableId="2110657058">
    <w:abstractNumId w:val="1"/>
  </w:num>
  <w:num w:numId="18" w16cid:durableId="1639267000">
    <w:abstractNumId w:val="0"/>
  </w:num>
  <w:num w:numId="19" w16cid:durableId="1891766051">
    <w:abstractNumId w:val="10"/>
  </w:num>
  <w:num w:numId="20" w16cid:durableId="7220973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909"/>
    <w:rsid w:val="00000894"/>
    <w:rsid w:val="00000930"/>
    <w:rsid w:val="00000F16"/>
    <w:rsid w:val="00001B0E"/>
    <w:rsid w:val="00002124"/>
    <w:rsid w:val="00004441"/>
    <w:rsid w:val="000073A3"/>
    <w:rsid w:val="00013E6D"/>
    <w:rsid w:val="00014034"/>
    <w:rsid w:val="000141B6"/>
    <w:rsid w:val="00020B4B"/>
    <w:rsid w:val="0002289B"/>
    <w:rsid w:val="00022914"/>
    <w:rsid w:val="00025789"/>
    <w:rsid w:val="0002650E"/>
    <w:rsid w:val="00027745"/>
    <w:rsid w:val="00027E50"/>
    <w:rsid w:val="00030245"/>
    <w:rsid w:val="00030BED"/>
    <w:rsid w:val="00031458"/>
    <w:rsid w:val="00031C06"/>
    <w:rsid w:val="00032B21"/>
    <w:rsid w:val="00033B8F"/>
    <w:rsid w:val="00035CE7"/>
    <w:rsid w:val="00042A71"/>
    <w:rsid w:val="00043294"/>
    <w:rsid w:val="00044E85"/>
    <w:rsid w:val="000522DB"/>
    <w:rsid w:val="00055013"/>
    <w:rsid w:val="000564B0"/>
    <w:rsid w:val="0006004F"/>
    <w:rsid w:val="000601CA"/>
    <w:rsid w:val="0006129C"/>
    <w:rsid w:val="00062BFB"/>
    <w:rsid w:val="00071A99"/>
    <w:rsid w:val="0007773B"/>
    <w:rsid w:val="000818E8"/>
    <w:rsid w:val="00084E1C"/>
    <w:rsid w:val="00086908"/>
    <w:rsid w:val="0008692C"/>
    <w:rsid w:val="000878FD"/>
    <w:rsid w:val="0008792F"/>
    <w:rsid w:val="00091413"/>
    <w:rsid w:val="00095E2F"/>
    <w:rsid w:val="000A0345"/>
    <w:rsid w:val="000A15AC"/>
    <w:rsid w:val="000A17B0"/>
    <w:rsid w:val="000A3162"/>
    <w:rsid w:val="000A488E"/>
    <w:rsid w:val="000A6097"/>
    <w:rsid w:val="000B0BE9"/>
    <w:rsid w:val="000B0D80"/>
    <w:rsid w:val="000B241D"/>
    <w:rsid w:val="000B5D00"/>
    <w:rsid w:val="000B6900"/>
    <w:rsid w:val="000C1A27"/>
    <w:rsid w:val="000C2140"/>
    <w:rsid w:val="000C2D56"/>
    <w:rsid w:val="000C3434"/>
    <w:rsid w:val="000C5B35"/>
    <w:rsid w:val="000C7822"/>
    <w:rsid w:val="000D00CC"/>
    <w:rsid w:val="000D1C7D"/>
    <w:rsid w:val="000D2304"/>
    <w:rsid w:val="000D4419"/>
    <w:rsid w:val="000D4C9D"/>
    <w:rsid w:val="000D5B3C"/>
    <w:rsid w:val="000D657F"/>
    <w:rsid w:val="000D7243"/>
    <w:rsid w:val="000D7C82"/>
    <w:rsid w:val="000E0805"/>
    <w:rsid w:val="000E093B"/>
    <w:rsid w:val="000E0A55"/>
    <w:rsid w:val="000E32B8"/>
    <w:rsid w:val="000E3CC7"/>
    <w:rsid w:val="000E3E14"/>
    <w:rsid w:val="000E4BB3"/>
    <w:rsid w:val="000E4ED6"/>
    <w:rsid w:val="000E5492"/>
    <w:rsid w:val="000E6875"/>
    <w:rsid w:val="000E736C"/>
    <w:rsid w:val="000E7742"/>
    <w:rsid w:val="000F0E4C"/>
    <w:rsid w:val="000F18F3"/>
    <w:rsid w:val="000F1DE2"/>
    <w:rsid w:val="000F353A"/>
    <w:rsid w:val="000F604A"/>
    <w:rsid w:val="000F6CFC"/>
    <w:rsid w:val="00101808"/>
    <w:rsid w:val="001020DE"/>
    <w:rsid w:val="0010245C"/>
    <w:rsid w:val="00102DF5"/>
    <w:rsid w:val="00106C46"/>
    <w:rsid w:val="0010787F"/>
    <w:rsid w:val="00107A97"/>
    <w:rsid w:val="0011592C"/>
    <w:rsid w:val="00115F1D"/>
    <w:rsid w:val="001172B3"/>
    <w:rsid w:val="00124058"/>
    <w:rsid w:val="00126AFA"/>
    <w:rsid w:val="001271ED"/>
    <w:rsid w:val="00127FF9"/>
    <w:rsid w:val="001314BA"/>
    <w:rsid w:val="001328B2"/>
    <w:rsid w:val="00132936"/>
    <w:rsid w:val="00133113"/>
    <w:rsid w:val="00134378"/>
    <w:rsid w:val="00134852"/>
    <w:rsid w:val="00134CD0"/>
    <w:rsid w:val="001410F0"/>
    <w:rsid w:val="001411E1"/>
    <w:rsid w:val="00141866"/>
    <w:rsid w:val="00142B61"/>
    <w:rsid w:val="001431C8"/>
    <w:rsid w:val="00143C84"/>
    <w:rsid w:val="00144BA3"/>
    <w:rsid w:val="00145D90"/>
    <w:rsid w:val="00146237"/>
    <w:rsid w:val="00146CE3"/>
    <w:rsid w:val="001474B2"/>
    <w:rsid w:val="00147EBA"/>
    <w:rsid w:val="00150328"/>
    <w:rsid w:val="00150857"/>
    <w:rsid w:val="00151056"/>
    <w:rsid w:val="00156930"/>
    <w:rsid w:val="00163454"/>
    <w:rsid w:val="001638C7"/>
    <w:rsid w:val="00164715"/>
    <w:rsid w:val="00164F29"/>
    <w:rsid w:val="0016586B"/>
    <w:rsid w:val="0017077B"/>
    <w:rsid w:val="00170E5C"/>
    <w:rsid w:val="00171AC6"/>
    <w:rsid w:val="00173603"/>
    <w:rsid w:val="0017412C"/>
    <w:rsid w:val="00174BBD"/>
    <w:rsid w:val="00175379"/>
    <w:rsid w:val="001756B7"/>
    <w:rsid w:val="0017664D"/>
    <w:rsid w:val="00177562"/>
    <w:rsid w:val="00177ABA"/>
    <w:rsid w:val="00180298"/>
    <w:rsid w:val="001823F0"/>
    <w:rsid w:val="00182997"/>
    <w:rsid w:val="0018441B"/>
    <w:rsid w:val="001919B9"/>
    <w:rsid w:val="001931C3"/>
    <w:rsid w:val="00193318"/>
    <w:rsid w:val="00193874"/>
    <w:rsid w:val="00193B56"/>
    <w:rsid w:val="00195BC5"/>
    <w:rsid w:val="001A1DE2"/>
    <w:rsid w:val="001A38A8"/>
    <w:rsid w:val="001A74A8"/>
    <w:rsid w:val="001B0963"/>
    <w:rsid w:val="001B4EC4"/>
    <w:rsid w:val="001B693A"/>
    <w:rsid w:val="001B6C47"/>
    <w:rsid w:val="001B6CE5"/>
    <w:rsid w:val="001B7571"/>
    <w:rsid w:val="001C1E68"/>
    <w:rsid w:val="001C207D"/>
    <w:rsid w:val="001C2B09"/>
    <w:rsid w:val="001C384F"/>
    <w:rsid w:val="001D184D"/>
    <w:rsid w:val="001D5B32"/>
    <w:rsid w:val="001D67DF"/>
    <w:rsid w:val="001D7A25"/>
    <w:rsid w:val="001D7E60"/>
    <w:rsid w:val="001E1DB9"/>
    <w:rsid w:val="001E2C24"/>
    <w:rsid w:val="001E4716"/>
    <w:rsid w:val="001E5E92"/>
    <w:rsid w:val="001E76CC"/>
    <w:rsid w:val="001F56C3"/>
    <w:rsid w:val="00201435"/>
    <w:rsid w:val="00202181"/>
    <w:rsid w:val="00210B4D"/>
    <w:rsid w:val="002129FD"/>
    <w:rsid w:val="00212BA9"/>
    <w:rsid w:val="00213B4F"/>
    <w:rsid w:val="002162E8"/>
    <w:rsid w:val="00217432"/>
    <w:rsid w:val="002200A9"/>
    <w:rsid w:val="002206CD"/>
    <w:rsid w:val="00222D28"/>
    <w:rsid w:val="00223C29"/>
    <w:rsid w:val="00225FDE"/>
    <w:rsid w:val="002271F1"/>
    <w:rsid w:val="0022795E"/>
    <w:rsid w:val="00230381"/>
    <w:rsid w:val="00232415"/>
    <w:rsid w:val="00236DDB"/>
    <w:rsid w:val="002371EA"/>
    <w:rsid w:val="00237F83"/>
    <w:rsid w:val="002420AE"/>
    <w:rsid w:val="002447C5"/>
    <w:rsid w:val="00245A87"/>
    <w:rsid w:val="00247C99"/>
    <w:rsid w:val="002506BD"/>
    <w:rsid w:val="00250E83"/>
    <w:rsid w:val="00252596"/>
    <w:rsid w:val="00252669"/>
    <w:rsid w:val="00253400"/>
    <w:rsid w:val="00254390"/>
    <w:rsid w:val="00254B82"/>
    <w:rsid w:val="00255443"/>
    <w:rsid w:val="00257780"/>
    <w:rsid w:val="00263212"/>
    <w:rsid w:val="0026392E"/>
    <w:rsid w:val="00264477"/>
    <w:rsid w:val="0026545C"/>
    <w:rsid w:val="00266419"/>
    <w:rsid w:val="0026729B"/>
    <w:rsid w:val="00267924"/>
    <w:rsid w:val="002728B7"/>
    <w:rsid w:val="00280374"/>
    <w:rsid w:val="002828BD"/>
    <w:rsid w:val="00282982"/>
    <w:rsid w:val="00285BA8"/>
    <w:rsid w:val="00285E88"/>
    <w:rsid w:val="00287C65"/>
    <w:rsid w:val="0029494E"/>
    <w:rsid w:val="00296EF6"/>
    <w:rsid w:val="002A07A2"/>
    <w:rsid w:val="002A09EE"/>
    <w:rsid w:val="002A0F2E"/>
    <w:rsid w:val="002A2502"/>
    <w:rsid w:val="002A3E41"/>
    <w:rsid w:val="002A44B8"/>
    <w:rsid w:val="002A485B"/>
    <w:rsid w:val="002A6531"/>
    <w:rsid w:val="002A6C7D"/>
    <w:rsid w:val="002B0129"/>
    <w:rsid w:val="002B0401"/>
    <w:rsid w:val="002B06EF"/>
    <w:rsid w:val="002B1898"/>
    <w:rsid w:val="002B3C0B"/>
    <w:rsid w:val="002C0047"/>
    <w:rsid w:val="002C04E5"/>
    <w:rsid w:val="002C147B"/>
    <w:rsid w:val="002D04B6"/>
    <w:rsid w:val="002D17D6"/>
    <w:rsid w:val="002D39C7"/>
    <w:rsid w:val="002D47F4"/>
    <w:rsid w:val="002D4F05"/>
    <w:rsid w:val="002D5ACC"/>
    <w:rsid w:val="002E280B"/>
    <w:rsid w:val="002E3473"/>
    <w:rsid w:val="002E7DB0"/>
    <w:rsid w:val="002E7E55"/>
    <w:rsid w:val="002F2666"/>
    <w:rsid w:val="002F435F"/>
    <w:rsid w:val="002F5C4A"/>
    <w:rsid w:val="002F6527"/>
    <w:rsid w:val="002F68C3"/>
    <w:rsid w:val="002F73DC"/>
    <w:rsid w:val="0030280C"/>
    <w:rsid w:val="00302BCD"/>
    <w:rsid w:val="003059F5"/>
    <w:rsid w:val="00305FB8"/>
    <w:rsid w:val="0030758D"/>
    <w:rsid w:val="00307DC4"/>
    <w:rsid w:val="00310159"/>
    <w:rsid w:val="003109C7"/>
    <w:rsid w:val="00316217"/>
    <w:rsid w:val="0031762C"/>
    <w:rsid w:val="00317E87"/>
    <w:rsid w:val="00320214"/>
    <w:rsid w:val="0032109B"/>
    <w:rsid w:val="00321B95"/>
    <w:rsid w:val="003232C6"/>
    <w:rsid w:val="00323BF7"/>
    <w:rsid w:val="00332967"/>
    <w:rsid w:val="00340092"/>
    <w:rsid w:val="0034178A"/>
    <w:rsid w:val="00341C1F"/>
    <w:rsid w:val="00343B7C"/>
    <w:rsid w:val="00343BFF"/>
    <w:rsid w:val="00344751"/>
    <w:rsid w:val="00344827"/>
    <w:rsid w:val="00344CDB"/>
    <w:rsid w:val="00347B5A"/>
    <w:rsid w:val="00350924"/>
    <w:rsid w:val="003549F5"/>
    <w:rsid w:val="003553C1"/>
    <w:rsid w:val="00356236"/>
    <w:rsid w:val="00361496"/>
    <w:rsid w:val="003629AB"/>
    <w:rsid w:val="00364E89"/>
    <w:rsid w:val="003664EE"/>
    <w:rsid w:val="003667C1"/>
    <w:rsid w:val="003670B3"/>
    <w:rsid w:val="003677F3"/>
    <w:rsid w:val="0037144D"/>
    <w:rsid w:val="00371945"/>
    <w:rsid w:val="00373FF3"/>
    <w:rsid w:val="00374A11"/>
    <w:rsid w:val="00374BE1"/>
    <w:rsid w:val="0037718B"/>
    <w:rsid w:val="00383E24"/>
    <w:rsid w:val="00384234"/>
    <w:rsid w:val="00385CF3"/>
    <w:rsid w:val="003904E2"/>
    <w:rsid w:val="00394895"/>
    <w:rsid w:val="00397AB3"/>
    <w:rsid w:val="003A053D"/>
    <w:rsid w:val="003A1A80"/>
    <w:rsid w:val="003A200F"/>
    <w:rsid w:val="003A2043"/>
    <w:rsid w:val="003A32BA"/>
    <w:rsid w:val="003A458C"/>
    <w:rsid w:val="003A4F12"/>
    <w:rsid w:val="003A76EA"/>
    <w:rsid w:val="003A798A"/>
    <w:rsid w:val="003B100F"/>
    <w:rsid w:val="003B1AA5"/>
    <w:rsid w:val="003B3778"/>
    <w:rsid w:val="003B3953"/>
    <w:rsid w:val="003B3AC1"/>
    <w:rsid w:val="003B471E"/>
    <w:rsid w:val="003B4CFF"/>
    <w:rsid w:val="003B639F"/>
    <w:rsid w:val="003B6612"/>
    <w:rsid w:val="003B7A47"/>
    <w:rsid w:val="003C1F3A"/>
    <w:rsid w:val="003C6900"/>
    <w:rsid w:val="003C753A"/>
    <w:rsid w:val="003D09D2"/>
    <w:rsid w:val="003D0B29"/>
    <w:rsid w:val="003D0DBC"/>
    <w:rsid w:val="003D328D"/>
    <w:rsid w:val="003D334C"/>
    <w:rsid w:val="003D3F16"/>
    <w:rsid w:val="003D5833"/>
    <w:rsid w:val="003D5980"/>
    <w:rsid w:val="003D7A71"/>
    <w:rsid w:val="003E079E"/>
    <w:rsid w:val="003E0AEA"/>
    <w:rsid w:val="003E35AE"/>
    <w:rsid w:val="003E5599"/>
    <w:rsid w:val="003E699F"/>
    <w:rsid w:val="003F0F17"/>
    <w:rsid w:val="003F2E1E"/>
    <w:rsid w:val="003F38DE"/>
    <w:rsid w:val="003F4A69"/>
    <w:rsid w:val="003F5736"/>
    <w:rsid w:val="003F6C08"/>
    <w:rsid w:val="00401FDB"/>
    <w:rsid w:val="00402426"/>
    <w:rsid w:val="00405675"/>
    <w:rsid w:val="0040617E"/>
    <w:rsid w:val="0040725A"/>
    <w:rsid w:val="00410AAC"/>
    <w:rsid w:val="0041304D"/>
    <w:rsid w:val="0041442A"/>
    <w:rsid w:val="00415557"/>
    <w:rsid w:val="004158B9"/>
    <w:rsid w:val="00417D3E"/>
    <w:rsid w:val="0042135F"/>
    <w:rsid w:val="004214CA"/>
    <w:rsid w:val="004244A7"/>
    <w:rsid w:val="00425ABA"/>
    <w:rsid w:val="004267BB"/>
    <w:rsid w:val="00430118"/>
    <w:rsid w:val="00430320"/>
    <w:rsid w:val="0043218D"/>
    <w:rsid w:val="00432EB3"/>
    <w:rsid w:val="00433FA1"/>
    <w:rsid w:val="00435C3D"/>
    <w:rsid w:val="00435F92"/>
    <w:rsid w:val="004365B4"/>
    <w:rsid w:val="004379BD"/>
    <w:rsid w:val="00440A32"/>
    <w:rsid w:val="00440C60"/>
    <w:rsid w:val="00442F2C"/>
    <w:rsid w:val="004459C5"/>
    <w:rsid w:val="00447F1A"/>
    <w:rsid w:val="004502FA"/>
    <w:rsid w:val="00452C23"/>
    <w:rsid w:val="00454D72"/>
    <w:rsid w:val="0045685C"/>
    <w:rsid w:val="00457B83"/>
    <w:rsid w:val="00457F53"/>
    <w:rsid w:val="00460595"/>
    <w:rsid w:val="004614BD"/>
    <w:rsid w:val="00461928"/>
    <w:rsid w:val="0046271A"/>
    <w:rsid w:val="00464927"/>
    <w:rsid w:val="00470558"/>
    <w:rsid w:val="00471C0B"/>
    <w:rsid w:val="00471C90"/>
    <w:rsid w:val="00471ED6"/>
    <w:rsid w:val="00471EEF"/>
    <w:rsid w:val="00474380"/>
    <w:rsid w:val="00476442"/>
    <w:rsid w:val="00477AB7"/>
    <w:rsid w:val="0048012B"/>
    <w:rsid w:val="004810AD"/>
    <w:rsid w:val="004827A7"/>
    <w:rsid w:val="00482C86"/>
    <w:rsid w:val="00484A6A"/>
    <w:rsid w:val="00485120"/>
    <w:rsid w:val="00485A08"/>
    <w:rsid w:val="0049160F"/>
    <w:rsid w:val="00492BC1"/>
    <w:rsid w:val="00493183"/>
    <w:rsid w:val="00493D84"/>
    <w:rsid w:val="00494C02"/>
    <w:rsid w:val="004955C3"/>
    <w:rsid w:val="00496B8B"/>
    <w:rsid w:val="00496C06"/>
    <w:rsid w:val="00497F1B"/>
    <w:rsid w:val="004A0798"/>
    <w:rsid w:val="004A0966"/>
    <w:rsid w:val="004A22E7"/>
    <w:rsid w:val="004A2527"/>
    <w:rsid w:val="004A2EAC"/>
    <w:rsid w:val="004A314D"/>
    <w:rsid w:val="004A4C1D"/>
    <w:rsid w:val="004A6F55"/>
    <w:rsid w:val="004A751F"/>
    <w:rsid w:val="004A7FDC"/>
    <w:rsid w:val="004B23B6"/>
    <w:rsid w:val="004B2EAD"/>
    <w:rsid w:val="004B38A5"/>
    <w:rsid w:val="004B7A5A"/>
    <w:rsid w:val="004C072F"/>
    <w:rsid w:val="004C13D8"/>
    <w:rsid w:val="004C224A"/>
    <w:rsid w:val="004C5342"/>
    <w:rsid w:val="004C5B52"/>
    <w:rsid w:val="004C68E0"/>
    <w:rsid w:val="004C6AD7"/>
    <w:rsid w:val="004D01E1"/>
    <w:rsid w:val="004D26DE"/>
    <w:rsid w:val="004D317D"/>
    <w:rsid w:val="004D5CD6"/>
    <w:rsid w:val="004D5D0F"/>
    <w:rsid w:val="004E13B7"/>
    <w:rsid w:val="004E1B4B"/>
    <w:rsid w:val="004E20CC"/>
    <w:rsid w:val="004E2ACC"/>
    <w:rsid w:val="004E6E89"/>
    <w:rsid w:val="004E7349"/>
    <w:rsid w:val="004F0261"/>
    <w:rsid w:val="004F0F7B"/>
    <w:rsid w:val="004F1874"/>
    <w:rsid w:val="004F1B96"/>
    <w:rsid w:val="004F1EA1"/>
    <w:rsid w:val="004F2F1E"/>
    <w:rsid w:val="005006B1"/>
    <w:rsid w:val="0050188D"/>
    <w:rsid w:val="00503445"/>
    <w:rsid w:val="005054DF"/>
    <w:rsid w:val="00507DE9"/>
    <w:rsid w:val="00511EFA"/>
    <w:rsid w:val="00512390"/>
    <w:rsid w:val="005127F2"/>
    <w:rsid w:val="00513F6E"/>
    <w:rsid w:val="0052001B"/>
    <w:rsid w:val="00523DE2"/>
    <w:rsid w:val="00524515"/>
    <w:rsid w:val="00530024"/>
    <w:rsid w:val="00531676"/>
    <w:rsid w:val="00532879"/>
    <w:rsid w:val="00533722"/>
    <w:rsid w:val="0053597A"/>
    <w:rsid w:val="00536D3C"/>
    <w:rsid w:val="00536E6C"/>
    <w:rsid w:val="00536E7C"/>
    <w:rsid w:val="00537FD8"/>
    <w:rsid w:val="005401F1"/>
    <w:rsid w:val="005402B5"/>
    <w:rsid w:val="0054380D"/>
    <w:rsid w:val="0054554E"/>
    <w:rsid w:val="00547FE1"/>
    <w:rsid w:val="00551576"/>
    <w:rsid w:val="00552B6A"/>
    <w:rsid w:val="00556CAF"/>
    <w:rsid w:val="005571C5"/>
    <w:rsid w:val="005572F5"/>
    <w:rsid w:val="00557908"/>
    <w:rsid w:val="005601C0"/>
    <w:rsid w:val="005657CD"/>
    <w:rsid w:val="005661A7"/>
    <w:rsid w:val="005707F9"/>
    <w:rsid w:val="00571180"/>
    <w:rsid w:val="005714E3"/>
    <w:rsid w:val="00571A1D"/>
    <w:rsid w:val="00573B01"/>
    <w:rsid w:val="00573DE3"/>
    <w:rsid w:val="00574EA2"/>
    <w:rsid w:val="0057560A"/>
    <w:rsid w:val="00576F4C"/>
    <w:rsid w:val="00577C02"/>
    <w:rsid w:val="00583C09"/>
    <w:rsid w:val="00584415"/>
    <w:rsid w:val="00592CBE"/>
    <w:rsid w:val="00592D90"/>
    <w:rsid w:val="00592E1C"/>
    <w:rsid w:val="00593503"/>
    <w:rsid w:val="00594B24"/>
    <w:rsid w:val="00597AF0"/>
    <w:rsid w:val="005A040A"/>
    <w:rsid w:val="005A0F91"/>
    <w:rsid w:val="005A1BF0"/>
    <w:rsid w:val="005A1D4C"/>
    <w:rsid w:val="005A3813"/>
    <w:rsid w:val="005A3ED5"/>
    <w:rsid w:val="005A4804"/>
    <w:rsid w:val="005A6292"/>
    <w:rsid w:val="005B0336"/>
    <w:rsid w:val="005B0451"/>
    <w:rsid w:val="005B098D"/>
    <w:rsid w:val="005B1678"/>
    <w:rsid w:val="005B20BD"/>
    <w:rsid w:val="005B2F9B"/>
    <w:rsid w:val="005B37C0"/>
    <w:rsid w:val="005B5527"/>
    <w:rsid w:val="005B5941"/>
    <w:rsid w:val="005B5F33"/>
    <w:rsid w:val="005B762E"/>
    <w:rsid w:val="005B7FF6"/>
    <w:rsid w:val="005C00AB"/>
    <w:rsid w:val="005C09AA"/>
    <w:rsid w:val="005C40B9"/>
    <w:rsid w:val="005C6367"/>
    <w:rsid w:val="005C6789"/>
    <w:rsid w:val="005C789F"/>
    <w:rsid w:val="005D03FF"/>
    <w:rsid w:val="005D25D2"/>
    <w:rsid w:val="005D380A"/>
    <w:rsid w:val="005D42AB"/>
    <w:rsid w:val="005D5CAE"/>
    <w:rsid w:val="005D5FC5"/>
    <w:rsid w:val="005D7E5A"/>
    <w:rsid w:val="005D7F03"/>
    <w:rsid w:val="005E2B8D"/>
    <w:rsid w:val="005E2CC8"/>
    <w:rsid w:val="005F1A2D"/>
    <w:rsid w:val="005F1C12"/>
    <w:rsid w:val="005F437B"/>
    <w:rsid w:val="005F4FFA"/>
    <w:rsid w:val="005F53E4"/>
    <w:rsid w:val="005F6B9E"/>
    <w:rsid w:val="00600CA3"/>
    <w:rsid w:val="00602DDB"/>
    <w:rsid w:val="006046D0"/>
    <w:rsid w:val="00606DFE"/>
    <w:rsid w:val="00610589"/>
    <w:rsid w:val="006122F8"/>
    <w:rsid w:val="00614361"/>
    <w:rsid w:val="00614924"/>
    <w:rsid w:val="00615329"/>
    <w:rsid w:val="00615B55"/>
    <w:rsid w:val="00616172"/>
    <w:rsid w:val="0062212D"/>
    <w:rsid w:val="00623FD3"/>
    <w:rsid w:val="006243AE"/>
    <w:rsid w:val="00625785"/>
    <w:rsid w:val="00630540"/>
    <w:rsid w:val="00630C95"/>
    <w:rsid w:val="00632EB6"/>
    <w:rsid w:val="00635943"/>
    <w:rsid w:val="00637FA1"/>
    <w:rsid w:val="0064283D"/>
    <w:rsid w:val="0064339C"/>
    <w:rsid w:val="006457DB"/>
    <w:rsid w:val="00645A95"/>
    <w:rsid w:val="006461B5"/>
    <w:rsid w:val="006505DF"/>
    <w:rsid w:val="0065156F"/>
    <w:rsid w:val="00651A4F"/>
    <w:rsid w:val="006525F7"/>
    <w:rsid w:val="00652F3F"/>
    <w:rsid w:val="006558A2"/>
    <w:rsid w:val="00655D07"/>
    <w:rsid w:val="00656A50"/>
    <w:rsid w:val="00657102"/>
    <w:rsid w:val="0066115D"/>
    <w:rsid w:val="0066380D"/>
    <w:rsid w:val="00664B2E"/>
    <w:rsid w:val="00664F49"/>
    <w:rsid w:val="00665C2D"/>
    <w:rsid w:val="006670E7"/>
    <w:rsid w:val="006709E9"/>
    <w:rsid w:val="0067201B"/>
    <w:rsid w:val="00672DBB"/>
    <w:rsid w:val="00673614"/>
    <w:rsid w:val="006738F9"/>
    <w:rsid w:val="00674907"/>
    <w:rsid w:val="00675309"/>
    <w:rsid w:val="00675FDD"/>
    <w:rsid w:val="006764F8"/>
    <w:rsid w:val="00677630"/>
    <w:rsid w:val="00677F9B"/>
    <w:rsid w:val="00683181"/>
    <w:rsid w:val="006849DF"/>
    <w:rsid w:val="0068766A"/>
    <w:rsid w:val="00687D95"/>
    <w:rsid w:val="006931E1"/>
    <w:rsid w:val="00693B06"/>
    <w:rsid w:val="00693E6C"/>
    <w:rsid w:val="006942E0"/>
    <w:rsid w:val="006950A4"/>
    <w:rsid w:val="006964A3"/>
    <w:rsid w:val="00697774"/>
    <w:rsid w:val="00697C75"/>
    <w:rsid w:val="006A080D"/>
    <w:rsid w:val="006A1DF4"/>
    <w:rsid w:val="006A4100"/>
    <w:rsid w:val="006A562A"/>
    <w:rsid w:val="006A5F48"/>
    <w:rsid w:val="006B2830"/>
    <w:rsid w:val="006B4805"/>
    <w:rsid w:val="006B4DA6"/>
    <w:rsid w:val="006B615C"/>
    <w:rsid w:val="006C1F63"/>
    <w:rsid w:val="006C3750"/>
    <w:rsid w:val="006D0C93"/>
    <w:rsid w:val="006D0CFB"/>
    <w:rsid w:val="006D1201"/>
    <w:rsid w:val="006D12E1"/>
    <w:rsid w:val="006D152C"/>
    <w:rsid w:val="006D3286"/>
    <w:rsid w:val="006D4365"/>
    <w:rsid w:val="006D6F11"/>
    <w:rsid w:val="006E09FF"/>
    <w:rsid w:val="006E224A"/>
    <w:rsid w:val="006E2BA6"/>
    <w:rsid w:val="006E3260"/>
    <w:rsid w:val="006E3DFD"/>
    <w:rsid w:val="006E41B7"/>
    <w:rsid w:val="006E50DB"/>
    <w:rsid w:val="006F0AE7"/>
    <w:rsid w:val="006F1D9C"/>
    <w:rsid w:val="006F4DC3"/>
    <w:rsid w:val="006F69E7"/>
    <w:rsid w:val="00700A5C"/>
    <w:rsid w:val="0070132D"/>
    <w:rsid w:val="00701A02"/>
    <w:rsid w:val="00702B06"/>
    <w:rsid w:val="00702CE6"/>
    <w:rsid w:val="00703E36"/>
    <w:rsid w:val="007042CA"/>
    <w:rsid w:val="00705079"/>
    <w:rsid w:val="007064CD"/>
    <w:rsid w:val="0071247E"/>
    <w:rsid w:val="007128C4"/>
    <w:rsid w:val="00714BAD"/>
    <w:rsid w:val="00714FD6"/>
    <w:rsid w:val="0071530A"/>
    <w:rsid w:val="0071764C"/>
    <w:rsid w:val="0072240E"/>
    <w:rsid w:val="007228DC"/>
    <w:rsid w:val="0072323B"/>
    <w:rsid w:val="00723FFB"/>
    <w:rsid w:val="0072569C"/>
    <w:rsid w:val="007267E6"/>
    <w:rsid w:val="00726FC3"/>
    <w:rsid w:val="007279EC"/>
    <w:rsid w:val="00730129"/>
    <w:rsid w:val="00731F20"/>
    <w:rsid w:val="007344CF"/>
    <w:rsid w:val="00735855"/>
    <w:rsid w:val="00735964"/>
    <w:rsid w:val="00735FF0"/>
    <w:rsid w:val="00736BE1"/>
    <w:rsid w:val="00737B4C"/>
    <w:rsid w:val="0074005A"/>
    <w:rsid w:val="00743F95"/>
    <w:rsid w:val="00744B83"/>
    <w:rsid w:val="00746423"/>
    <w:rsid w:val="00746765"/>
    <w:rsid w:val="00747BED"/>
    <w:rsid w:val="007545ED"/>
    <w:rsid w:val="00754F53"/>
    <w:rsid w:val="00760065"/>
    <w:rsid w:val="007622E3"/>
    <w:rsid w:val="007652ED"/>
    <w:rsid w:val="007653CF"/>
    <w:rsid w:val="00766021"/>
    <w:rsid w:val="007664C9"/>
    <w:rsid w:val="00770692"/>
    <w:rsid w:val="007728BC"/>
    <w:rsid w:val="0077346E"/>
    <w:rsid w:val="00773B25"/>
    <w:rsid w:val="00773CC7"/>
    <w:rsid w:val="00773FB4"/>
    <w:rsid w:val="00775D49"/>
    <w:rsid w:val="0077635A"/>
    <w:rsid w:val="00777801"/>
    <w:rsid w:val="00782D67"/>
    <w:rsid w:val="0078314C"/>
    <w:rsid w:val="00784E2A"/>
    <w:rsid w:val="00786914"/>
    <w:rsid w:val="00787193"/>
    <w:rsid w:val="00787CAF"/>
    <w:rsid w:val="00790A51"/>
    <w:rsid w:val="007925CB"/>
    <w:rsid w:val="00793FEE"/>
    <w:rsid w:val="007948FD"/>
    <w:rsid w:val="007957CA"/>
    <w:rsid w:val="007968E3"/>
    <w:rsid w:val="00797951"/>
    <w:rsid w:val="007A08EB"/>
    <w:rsid w:val="007A0EF0"/>
    <w:rsid w:val="007A2700"/>
    <w:rsid w:val="007A6027"/>
    <w:rsid w:val="007A6CDE"/>
    <w:rsid w:val="007A7DE7"/>
    <w:rsid w:val="007B14C0"/>
    <w:rsid w:val="007B2062"/>
    <w:rsid w:val="007B30B7"/>
    <w:rsid w:val="007B4187"/>
    <w:rsid w:val="007B4D99"/>
    <w:rsid w:val="007B611C"/>
    <w:rsid w:val="007B61B5"/>
    <w:rsid w:val="007B640E"/>
    <w:rsid w:val="007B6D5C"/>
    <w:rsid w:val="007C1D41"/>
    <w:rsid w:val="007C23E9"/>
    <w:rsid w:val="007C562D"/>
    <w:rsid w:val="007C6508"/>
    <w:rsid w:val="007D1A89"/>
    <w:rsid w:val="007D3F11"/>
    <w:rsid w:val="007E25EE"/>
    <w:rsid w:val="007E34EC"/>
    <w:rsid w:val="007E56D6"/>
    <w:rsid w:val="007E7BC1"/>
    <w:rsid w:val="007F1A2A"/>
    <w:rsid w:val="007F7A2C"/>
    <w:rsid w:val="00801D21"/>
    <w:rsid w:val="00802CD3"/>
    <w:rsid w:val="0080330B"/>
    <w:rsid w:val="00803A2D"/>
    <w:rsid w:val="008062F7"/>
    <w:rsid w:val="00807B27"/>
    <w:rsid w:val="00811231"/>
    <w:rsid w:val="00812278"/>
    <w:rsid w:val="008163D0"/>
    <w:rsid w:val="00817378"/>
    <w:rsid w:val="00821BD7"/>
    <w:rsid w:val="008222EE"/>
    <w:rsid w:val="00824678"/>
    <w:rsid w:val="0082705C"/>
    <w:rsid w:val="00827ADB"/>
    <w:rsid w:val="008311DC"/>
    <w:rsid w:val="008311EF"/>
    <w:rsid w:val="00831953"/>
    <w:rsid w:val="00832231"/>
    <w:rsid w:val="008340AC"/>
    <w:rsid w:val="00834252"/>
    <w:rsid w:val="008352A4"/>
    <w:rsid w:val="008354B3"/>
    <w:rsid w:val="008362B4"/>
    <w:rsid w:val="00840E74"/>
    <w:rsid w:val="008419F2"/>
    <w:rsid w:val="00842194"/>
    <w:rsid w:val="00842368"/>
    <w:rsid w:val="00843EB8"/>
    <w:rsid w:val="008441B8"/>
    <w:rsid w:val="008450DB"/>
    <w:rsid w:val="00845162"/>
    <w:rsid w:val="00845726"/>
    <w:rsid w:val="00845909"/>
    <w:rsid w:val="00846525"/>
    <w:rsid w:val="00847F68"/>
    <w:rsid w:val="00851ED0"/>
    <w:rsid w:val="00855C0B"/>
    <w:rsid w:val="008569B3"/>
    <w:rsid w:val="00856E64"/>
    <w:rsid w:val="00857463"/>
    <w:rsid w:val="0086254F"/>
    <w:rsid w:val="008645C8"/>
    <w:rsid w:val="00864639"/>
    <w:rsid w:val="00864B79"/>
    <w:rsid w:val="0086591E"/>
    <w:rsid w:val="00866FAD"/>
    <w:rsid w:val="00871CCF"/>
    <w:rsid w:val="0088038A"/>
    <w:rsid w:val="00882C08"/>
    <w:rsid w:val="00885796"/>
    <w:rsid w:val="0088768A"/>
    <w:rsid w:val="00887978"/>
    <w:rsid w:val="0089030E"/>
    <w:rsid w:val="00892270"/>
    <w:rsid w:val="00892FE1"/>
    <w:rsid w:val="0089382B"/>
    <w:rsid w:val="008955FE"/>
    <w:rsid w:val="008974E5"/>
    <w:rsid w:val="008A0EC3"/>
    <w:rsid w:val="008A31F0"/>
    <w:rsid w:val="008A6C3E"/>
    <w:rsid w:val="008A75A6"/>
    <w:rsid w:val="008B073A"/>
    <w:rsid w:val="008B07D5"/>
    <w:rsid w:val="008B237D"/>
    <w:rsid w:val="008B6769"/>
    <w:rsid w:val="008B79AA"/>
    <w:rsid w:val="008C0E7B"/>
    <w:rsid w:val="008C4490"/>
    <w:rsid w:val="008C45B8"/>
    <w:rsid w:val="008C59EB"/>
    <w:rsid w:val="008C6110"/>
    <w:rsid w:val="008D0734"/>
    <w:rsid w:val="008D0C34"/>
    <w:rsid w:val="008D1BC2"/>
    <w:rsid w:val="008D338B"/>
    <w:rsid w:val="008D3570"/>
    <w:rsid w:val="008D378E"/>
    <w:rsid w:val="008D497E"/>
    <w:rsid w:val="008D4A30"/>
    <w:rsid w:val="008D538A"/>
    <w:rsid w:val="008D68E3"/>
    <w:rsid w:val="008E288C"/>
    <w:rsid w:val="008E451D"/>
    <w:rsid w:val="008E4E76"/>
    <w:rsid w:val="008E70A5"/>
    <w:rsid w:val="008F0B53"/>
    <w:rsid w:val="008F121F"/>
    <w:rsid w:val="008F16A5"/>
    <w:rsid w:val="008F3327"/>
    <w:rsid w:val="008F3DBC"/>
    <w:rsid w:val="008F4C2A"/>
    <w:rsid w:val="008F6C15"/>
    <w:rsid w:val="008F7BBB"/>
    <w:rsid w:val="0090275C"/>
    <w:rsid w:val="00903BDF"/>
    <w:rsid w:val="00907437"/>
    <w:rsid w:val="00907DC0"/>
    <w:rsid w:val="00911774"/>
    <w:rsid w:val="00914F60"/>
    <w:rsid w:val="00915909"/>
    <w:rsid w:val="009160B6"/>
    <w:rsid w:val="0091691E"/>
    <w:rsid w:val="00920C2A"/>
    <w:rsid w:val="009236BA"/>
    <w:rsid w:val="00924042"/>
    <w:rsid w:val="00924A10"/>
    <w:rsid w:val="009264D2"/>
    <w:rsid w:val="009309CE"/>
    <w:rsid w:val="00930DFD"/>
    <w:rsid w:val="0093248D"/>
    <w:rsid w:val="009338A0"/>
    <w:rsid w:val="00935323"/>
    <w:rsid w:val="00937A28"/>
    <w:rsid w:val="00942EE5"/>
    <w:rsid w:val="0094394D"/>
    <w:rsid w:val="0094398E"/>
    <w:rsid w:val="00944777"/>
    <w:rsid w:val="00946149"/>
    <w:rsid w:val="0095148E"/>
    <w:rsid w:val="00951579"/>
    <w:rsid w:val="0095228F"/>
    <w:rsid w:val="00953B9D"/>
    <w:rsid w:val="00955034"/>
    <w:rsid w:val="009550F5"/>
    <w:rsid w:val="0095601F"/>
    <w:rsid w:val="00957427"/>
    <w:rsid w:val="0095785C"/>
    <w:rsid w:val="00960726"/>
    <w:rsid w:val="0096231A"/>
    <w:rsid w:val="00962837"/>
    <w:rsid w:val="009629D0"/>
    <w:rsid w:val="00962B2C"/>
    <w:rsid w:val="00962E01"/>
    <w:rsid w:val="00963D6A"/>
    <w:rsid w:val="00964035"/>
    <w:rsid w:val="009646C1"/>
    <w:rsid w:val="0096470E"/>
    <w:rsid w:val="00964F64"/>
    <w:rsid w:val="00965BB3"/>
    <w:rsid w:val="00965BE2"/>
    <w:rsid w:val="00965D99"/>
    <w:rsid w:val="00970012"/>
    <w:rsid w:val="00972098"/>
    <w:rsid w:val="009725C3"/>
    <w:rsid w:val="00973841"/>
    <w:rsid w:val="009738CC"/>
    <w:rsid w:val="00973D0B"/>
    <w:rsid w:val="00975F35"/>
    <w:rsid w:val="009778B4"/>
    <w:rsid w:val="009821EA"/>
    <w:rsid w:val="0098281E"/>
    <w:rsid w:val="00983A95"/>
    <w:rsid w:val="00984F68"/>
    <w:rsid w:val="00986610"/>
    <w:rsid w:val="009868EF"/>
    <w:rsid w:val="00990C92"/>
    <w:rsid w:val="00992570"/>
    <w:rsid w:val="00993906"/>
    <w:rsid w:val="00995944"/>
    <w:rsid w:val="009968E1"/>
    <w:rsid w:val="00997FCF"/>
    <w:rsid w:val="009A18A0"/>
    <w:rsid w:val="009A1971"/>
    <w:rsid w:val="009A1DD8"/>
    <w:rsid w:val="009A23C4"/>
    <w:rsid w:val="009A35B4"/>
    <w:rsid w:val="009A3D26"/>
    <w:rsid w:val="009A492F"/>
    <w:rsid w:val="009A59BA"/>
    <w:rsid w:val="009A76D9"/>
    <w:rsid w:val="009B07B1"/>
    <w:rsid w:val="009B0DCB"/>
    <w:rsid w:val="009B0F58"/>
    <w:rsid w:val="009B3395"/>
    <w:rsid w:val="009B3D2B"/>
    <w:rsid w:val="009C1195"/>
    <w:rsid w:val="009C151B"/>
    <w:rsid w:val="009C249D"/>
    <w:rsid w:val="009C26B7"/>
    <w:rsid w:val="009C294F"/>
    <w:rsid w:val="009C3B4F"/>
    <w:rsid w:val="009C4054"/>
    <w:rsid w:val="009C4328"/>
    <w:rsid w:val="009C51C1"/>
    <w:rsid w:val="009D0771"/>
    <w:rsid w:val="009D0B2E"/>
    <w:rsid w:val="009D1125"/>
    <w:rsid w:val="009D56A7"/>
    <w:rsid w:val="009E51DE"/>
    <w:rsid w:val="009F0F48"/>
    <w:rsid w:val="009F1D0F"/>
    <w:rsid w:val="009F3061"/>
    <w:rsid w:val="009F3CD3"/>
    <w:rsid w:val="009F525A"/>
    <w:rsid w:val="009F5754"/>
    <w:rsid w:val="009F5FC6"/>
    <w:rsid w:val="00A000BE"/>
    <w:rsid w:val="00A004AD"/>
    <w:rsid w:val="00A017C6"/>
    <w:rsid w:val="00A0352B"/>
    <w:rsid w:val="00A03F4B"/>
    <w:rsid w:val="00A05331"/>
    <w:rsid w:val="00A05EE4"/>
    <w:rsid w:val="00A10FA4"/>
    <w:rsid w:val="00A13D38"/>
    <w:rsid w:val="00A15DBA"/>
    <w:rsid w:val="00A20620"/>
    <w:rsid w:val="00A212A8"/>
    <w:rsid w:val="00A23925"/>
    <w:rsid w:val="00A27775"/>
    <w:rsid w:val="00A3429F"/>
    <w:rsid w:val="00A369C0"/>
    <w:rsid w:val="00A36C46"/>
    <w:rsid w:val="00A4057D"/>
    <w:rsid w:val="00A40DEC"/>
    <w:rsid w:val="00A410E5"/>
    <w:rsid w:val="00A416A8"/>
    <w:rsid w:val="00A4178C"/>
    <w:rsid w:val="00A4270B"/>
    <w:rsid w:val="00A436C6"/>
    <w:rsid w:val="00A44005"/>
    <w:rsid w:val="00A44B1B"/>
    <w:rsid w:val="00A464B7"/>
    <w:rsid w:val="00A464CC"/>
    <w:rsid w:val="00A51933"/>
    <w:rsid w:val="00A52BEA"/>
    <w:rsid w:val="00A5334B"/>
    <w:rsid w:val="00A536EA"/>
    <w:rsid w:val="00A539A0"/>
    <w:rsid w:val="00A556A7"/>
    <w:rsid w:val="00A60328"/>
    <w:rsid w:val="00A62354"/>
    <w:rsid w:val="00A63A72"/>
    <w:rsid w:val="00A65EEC"/>
    <w:rsid w:val="00A667FC"/>
    <w:rsid w:val="00A67CB9"/>
    <w:rsid w:val="00A67E3C"/>
    <w:rsid w:val="00A701FD"/>
    <w:rsid w:val="00A71E62"/>
    <w:rsid w:val="00A727B1"/>
    <w:rsid w:val="00A73AD4"/>
    <w:rsid w:val="00A73DED"/>
    <w:rsid w:val="00A7679D"/>
    <w:rsid w:val="00A82F0D"/>
    <w:rsid w:val="00A839AE"/>
    <w:rsid w:val="00A8536F"/>
    <w:rsid w:val="00A8709D"/>
    <w:rsid w:val="00A944C1"/>
    <w:rsid w:val="00A9699A"/>
    <w:rsid w:val="00A97529"/>
    <w:rsid w:val="00AA04A1"/>
    <w:rsid w:val="00AA1ED8"/>
    <w:rsid w:val="00AA78D7"/>
    <w:rsid w:val="00AA7C32"/>
    <w:rsid w:val="00AA7E33"/>
    <w:rsid w:val="00AB111C"/>
    <w:rsid w:val="00AB1175"/>
    <w:rsid w:val="00AB1B34"/>
    <w:rsid w:val="00AB4F22"/>
    <w:rsid w:val="00AB5838"/>
    <w:rsid w:val="00AB6D20"/>
    <w:rsid w:val="00AB6D7B"/>
    <w:rsid w:val="00AC24E0"/>
    <w:rsid w:val="00AC487D"/>
    <w:rsid w:val="00AD09E4"/>
    <w:rsid w:val="00AD0E2A"/>
    <w:rsid w:val="00AD204B"/>
    <w:rsid w:val="00AD436E"/>
    <w:rsid w:val="00AD529A"/>
    <w:rsid w:val="00AD6CFE"/>
    <w:rsid w:val="00AE0A53"/>
    <w:rsid w:val="00AE0CB5"/>
    <w:rsid w:val="00AE34CA"/>
    <w:rsid w:val="00AE5C83"/>
    <w:rsid w:val="00AE724A"/>
    <w:rsid w:val="00AF42B3"/>
    <w:rsid w:val="00AF58F4"/>
    <w:rsid w:val="00AF600E"/>
    <w:rsid w:val="00AF6F51"/>
    <w:rsid w:val="00AF7B7C"/>
    <w:rsid w:val="00AF7F5B"/>
    <w:rsid w:val="00B01989"/>
    <w:rsid w:val="00B0305F"/>
    <w:rsid w:val="00B04231"/>
    <w:rsid w:val="00B04D53"/>
    <w:rsid w:val="00B04F59"/>
    <w:rsid w:val="00B0548E"/>
    <w:rsid w:val="00B06081"/>
    <w:rsid w:val="00B068E4"/>
    <w:rsid w:val="00B06F9F"/>
    <w:rsid w:val="00B075A1"/>
    <w:rsid w:val="00B07AC0"/>
    <w:rsid w:val="00B07D01"/>
    <w:rsid w:val="00B10827"/>
    <w:rsid w:val="00B119F7"/>
    <w:rsid w:val="00B11F06"/>
    <w:rsid w:val="00B13795"/>
    <w:rsid w:val="00B1568B"/>
    <w:rsid w:val="00B17691"/>
    <w:rsid w:val="00B179B9"/>
    <w:rsid w:val="00B23172"/>
    <w:rsid w:val="00B2393B"/>
    <w:rsid w:val="00B249B9"/>
    <w:rsid w:val="00B24C1D"/>
    <w:rsid w:val="00B26451"/>
    <w:rsid w:val="00B26768"/>
    <w:rsid w:val="00B31B98"/>
    <w:rsid w:val="00B32D51"/>
    <w:rsid w:val="00B32FCF"/>
    <w:rsid w:val="00B34187"/>
    <w:rsid w:val="00B35549"/>
    <w:rsid w:val="00B4058E"/>
    <w:rsid w:val="00B4191A"/>
    <w:rsid w:val="00B42D67"/>
    <w:rsid w:val="00B53DA1"/>
    <w:rsid w:val="00B55628"/>
    <w:rsid w:val="00B570B6"/>
    <w:rsid w:val="00B608C4"/>
    <w:rsid w:val="00B60F43"/>
    <w:rsid w:val="00B62161"/>
    <w:rsid w:val="00B64183"/>
    <w:rsid w:val="00B655CD"/>
    <w:rsid w:val="00B71C18"/>
    <w:rsid w:val="00B724DA"/>
    <w:rsid w:val="00B72B8F"/>
    <w:rsid w:val="00B74519"/>
    <w:rsid w:val="00B812CD"/>
    <w:rsid w:val="00B82E8A"/>
    <w:rsid w:val="00B8389A"/>
    <w:rsid w:val="00B87B5F"/>
    <w:rsid w:val="00B90AD1"/>
    <w:rsid w:val="00B96953"/>
    <w:rsid w:val="00BA0342"/>
    <w:rsid w:val="00BA079A"/>
    <w:rsid w:val="00BA3B4E"/>
    <w:rsid w:val="00BA6652"/>
    <w:rsid w:val="00BA72D3"/>
    <w:rsid w:val="00BA7852"/>
    <w:rsid w:val="00BA7D26"/>
    <w:rsid w:val="00BB09C8"/>
    <w:rsid w:val="00BB13A9"/>
    <w:rsid w:val="00BB3D02"/>
    <w:rsid w:val="00BB4342"/>
    <w:rsid w:val="00BB4BB4"/>
    <w:rsid w:val="00BB4CE4"/>
    <w:rsid w:val="00BB5043"/>
    <w:rsid w:val="00BB722B"/>
    <w:rsid w:val="00BC0C3A"/>
    <w:rsid w:val="00BC17AF"/>
    <w:rsid w:val="00BC53E0"/>
    <w:rsid w:val="00BC5638"/>
    <w:rsid w:val="00BD000D"/>
    <w:rsid w:val="00BD0926"/>
    <w:rsid w:val="00BD0AB8"/>
    <w:rsid w:val="00BD1A55"/>
    <w:rsid w:val="00BD1CE0"/>
    <w:rsid w:val="00BD30A5"/>
    <w:rsid w:val="00BD328D"/>
    <w:rsid w:val="00BD40F1"/>
    <w:rsid w:val="00BD4116"/>
    <w:rsid w:val="00BD5756"/>
    <w:rsid w:val="00BD5ECB"/>
    <w:rsid w:val="00BE05ED"/>
    <w:rsid w:val="00BE163A"/>
    <w:rsid w:val="00BE31FF"/>
    <w:rsid w:val="00BE35A5"/>
    <w:rsid w:val="00BE41C2"/>
    <w:rsid w:val="00BE4B9F"/>
    <w:rsid w:val="00BE5CEC"/>
    <w:rsid w:val="00BE67E3"/>
    <w:rsid w:val="00BF12B0"/>
    <w:rsid w:val="00BF5535"/>
    <w:rsid w:val="00BF68D8"/>
    <w:rsid w:val="00C00315"/>
    <w:rsid w:val="00C03148"/>
    <w:rsid w:val="00C0702A"/>
    <w:rsid w:val="00C10718"/>
    <w:rsid w:val="00C115DC"/>
    <w:rsid w:val="00C1220B"/>
    <w:rsid w:val="00C12CF2"/>
    <w:rsid w:val="00C12E1D"/>
    <w:rsid w:val="00C1385A"/>
    <w:rsid w:val="00C138EA"/>
    <w:rsid w:val="00C147EF"/>
    <w:rsid w:val="00C16B8E"/>
    <w:rsid w:val="00C16BB5"/>
    <w:rsid w:val="00C20A17"/>
    <w:rsid w:val="00C21143"/>
    <w:rsid w:val="00C2457B"/>
    <w:rsid w:val="00C24EC4"/>
    <w:rsid w:val="00C25274"/>
    <w:rsid w:val="00C26A67"/>
    <w:rsid w:val="00C26DE2"/>
    <w:rsid w:val="00C27315"/>
    <w:rsid w:val="00C35B62"/>
    <w:rsid w:val="00C360A2"/>
    <w:rsid w:val="00C3610D"/>
    <w:rsid w:val="00C36B0B"/>
    <w:rsid w:val="00C37866"/>
    <w:rsid w:val="00C42F25"/>
    <w:rsid w:val="00C43014"/>
    <w:rsid w:val="00C445F1"/>
    <w:rsid w:val="00C479FB"/>
    <w:rsid w:val="00C50BCF"/>
    <w:rsid w:val="00C53811"/>
    <w:rsid w:val="00C54489"/>
    <w:rsid w:val="00C54BFB"/>
    <w:rsid w:val="00C54F3D"/>
    <w:rsid w:val="00C562A6"/>
    <w:rsid w:val="00C57A15"/>
    <w:rsid w:val="00C61A80"/>
    <w:rsid w:val="00C627B3"/>
    <w:rsid w:val="00C65299"/>
    <w:rsid w:val="00C6607C"/>
    <w:rsid w:val="00C7037B"/>
    <w:rsid w:val="00C7155D"/>
    <w:rsid w:val="00C72C2D"/>
    <w:rsid w:val="00C72D3F"/>
    <w:rsid w:val="00C76C4F"/>
    <w:rsid w:val="00C80602"/>
    <w:rsid w:val="00C808C9"/>
    <w:rsid w:val="00C825B7"/>
    <w:rsid w:val="00C82D1B"/>
    <w:rsid w:val="00C851C7"/>
    <w:rsid w:val="00C8765C"/>
    <w:rsid w:val="00C90025"/>
    <w:rsid w:val="00C91AC3"/>
    <w:rsid w:val="00C93168"/>
    <w:rsid w:val="00C94C5B"/>
    <w:rsid w:val="00C95D89"/>
    <w:rsid w:val="00CA059B"/>
    <w:rsid w:val="00CA0FBB"/>
    <w:rsid w:val="00CA1668"/>
    <w:rsid w:val="00CA1775"/>
    <w:rsid w:val="00CA44DD"/>
    <w:rsid w:val="00CA51FB"/>
    <w:rsid w:val="00CA6760"/>
    <w:rsid w:val="00CB1A07"/>
    <w:rsid w:val="00CB2ED2"/>
    <w:rsid w:val="00CB5003"/>
    <w:rsid w:val="00CB5DAA"/>
    <w:rsid w:val="00CB78F7"/>
    <w:rsid w:val="00CC0028"/>
    <w:rsid w:val="00CC03C5"/>
    <w:rsid w:val="00CC0560"/>
    <w:rsid w:val="00CC1BF5"/>
    <w:rsid w:val="00CC3A25"/>
    <w:rsid w:val="00CC4637"/>
    <w:rsid w:val="00CC6560"/>
    <w:rsid w:val="00CD02F9"/>
    <w:rsid w:val="00CD0546"/>
    <w:rsid w:val="00CD0E44"/>
    <w:rsid w:val="00CD12D2"/>
    <w:rsid w:val="00CD21EB"/>
    <w:rsid w:val="00CD2249"/>
    <w:rsid w:val="00CD4E9A"/>
    <w:rsid w:val="00CD7C5E"/>
    <w:rsid w:val="00CD7FD6"/>
    <w:rsid w:val="00CE006E"/>
    <w:rsid w:val="00CE0402"/>
    <w:rsid w:val="00CE108E"/>
    <w:rsid w:val="00CE1C6F"/>
    <w:rsid w:val="00CE1FF0"/>
    <w:rsid w:val="00CE3E39"/>
    <w:rsid w:val="00CE41A6"/>
    <w:rsid w:val="00CE45BB"/>
    <w:rsid w:val="00CE5415"/>
    <w:rsid w:val="00CE5DAD"/>
    <w:rsid w:val="00CE64EE"/>
    <w:rsid w:val="00CE6719"/>
    <w:rsid w:val="00CE72C6"/>
    <w:rsid w:val="00CF15D8"/>
    <w:rsid w:val="00CF20D2"/>
    <w:rsid w:val="00CF46F5"/>
    <w:rsid w:val="00CF4E19"/>
    <w:rsid w:val="00CF5A6A"/>
    <w:rsid w:val="00D00576"/>
    <w:rsid w:val="00D02030"/>
    <w:rsid w:val="00D032E8"/>
    <w:rsid w:val="00D05FE5"/>
    <w:rsid w:val="00D06627"/>
    <w:rsid w:val="00D1346A"/>
    <w:rsid w:val="00D134F8"/>
    <w:rsid w:val="00D14D8F"/>
    <w:rsid w:val="00D15C5C"/>
    <w:rsid w:val="00D16443"/>
    <w:rsid w:val="00D204FA"/>
    <w:rsid w:val="00D2056F"/>
    <w:rsid w:val="00D22A51"/>
    <w:rsid w:val="00D267C6"/>
    <w:rsid w:val="00D27735"/>
    <w:rsid w:val="00D304A9"/>
    <w:rsid w:val="00D309AD"/>
    <w:rsid w:val="00D32E92"/>
    <w:rsid w:val="00D342D3"/>
    <w:rsid w:val="00D353D0"/>
    <w:rsid w:val="00D35864"/>
    <w:rsid w:val="00D368FD"/>
    <w:rsid w:val="00D37933"/>
    <w:rsid w:val="00D37A6A"/>
    <w:rsid w:val="00D37CA3"/>
    <w:rsid w:val="00D40E5E"/>
    <w:rsid w:val="00D42265"/>
    <w:rsid w:val="00D47676"/>
    <w:rsid w:val="00D4774E"/>
    <w:rsid w:val="00D47975"/>
    <w:rsid w:val="00D54CA5"/>
    <w:rsid w:val="00D554CA"/>
    <w:rsid w:val="00D55898"/>
    <w:rsid w:val="00D562F1"/>
    <w:rsid w:val="00D609C2"/>
    <w:rsid w:val="00D619CE"/>
    <w:rsid w:val="00D61B3F"/>
    <w:rsid w:val="00D62ED5"/>
    <w:rsid w:val="00D65980"/>
    <w:rsid w:val="00D670B0"/>
    <w:rsid w:val="00D7064E"/>
    <w:rsid w:val="00D7111D"/>
    <w:rsid w:val="00D720BA"/>
    <w:rsid w:val="00D7211D"/>
    <w:rsid w:val="00D74D94"/>
    <w:rsid w:val="00D76399"/>
    <w:rsid w:val="00D77E17"/>
    <w:rsid w:val="00D80F25"/>
    <w:rsid w:val="00D80FCF"/>
    <w:rsid w:val="00D82549"/>
    <w:rsid w:val="00D828DC"/>
    <w:rsid w:val="00D83BDC"/>
    <w:rsid w:val="00D84CC1"/>
    <w:rsid w:val="00D8606C"/>
    <w:rsid w:val="00D861A6"/>
    <w:rsid w:val="00D90349"/>
    <w:rsid w:val="00D927FC"/>
    <w:rsid w:val="00D9442A"/>
    <w:rsid w:val="00D94E21"/>
    <w:rsid w:val="00D97D5F"/>
    <w:rsid w:val="00DA1A62"/>
    <w:rsid w:val="00DA275F"/>
    <w:rsid w:val="00DA2EA8"/>
    <w:rsid w:val="00DA58C5"/>
    <w:rsid w:val="00DA5F64"/>
    <w:rsid w:val="00DB293D"/>
    <w:rsid w:val="00DB3D5D"/>
    <w:rsid w:val="00DB56A2"/>
    <w:rsid w:val="00DB5F9F"/>
    <w:rsid w:val="00DB61FF"/>
    <w:rsid w:val="00DB7FA3"/>
    <w:rsid w:val="00DC11F7"/>
    <w:rsid w:val="00DC3559"/>
    <w:rsid w:val="00DC56E9"/>
    <w:rsid w:val="00DC7ACC"/>
    <w:rsid w:val="00DD06EA"/>
    <w:rsid w:val="00DD22C5"/>
    <w:rsid w:val="00DD39C8"/>
    <w:rsid w:val="00DD41C3"/>
    <w:rsid w:val="00DD42F3"/>
    <w:rsid w:val="00DD720E"/>
    <w:rsid w:val="00DE0225"/>
    <w:rsid w:val="00DE0C57"/>
    <w:rsid w:val="00DE3DE5"/>
    <w:rsid w:val="00DE4AA5"/>
    <w:rsid w:val="00DE688E"/>
    <w:rsid w:val="00DE71CA"/>
    <w:rsid w:val="00DF15E4"/>
    <w:rsid w:val="00DF3886"/>
    <w:rsid w:val="00DF4F64"/>
    <w:rsid w:val="00E01144"/>
    <w:rsid w:val="00E03D01"/>
    <w:rsid w:val="00E04711"/>
    <w:rsid w:val="00E04FEC"/>
    <w:rsid w:val="00E0574B"/>
    <w:rsid w:val="00E068C4"/>
    <w:rsid w:val="00E07577"/>
    <w:rsid w:val="00E10F47"/>
    <w:rsid w:val="00E11051"/>
    <w:rsid w:val="00E129BF"/>
    <w:rsid w:val="00E132CA"/>
    <w:rsid w:val="00E1358E"/>
    <w:rsid w:val="00E14C02"/>
    <w:rsid w:val="00E155E6"/>
    <w:rsid w:val="00E159B1"/>
    <w:rsid w:val="00E17CCF"/>
    <w:rsid w:val="00E20D60"/>
    <w:rsid w:val="00E22625"/>
    <w:rsid w:val="00E22C79"/>
    <w:rsid w:val="00E2304E"/>
    <w:rsid w:val="00E26CEC"/>
    <w:rsid w:val="00E3107A"/>
    <w:rsid w:val="00E3274D"/>
    <w:rsid w:val="00E32997"/>
    <w:rsid w:val="00E33095"/>
    <w:rsid w:val="00E3325A"/>
    <w:rsid w:val="00E333C1"/>
    <w:rsid w:val="00E34C13"/>
    <w:rsid w:val="00E34CDB"/>
    <w:rsid w:val="00E36657"/>
    <w:rsid w:val="00E36A88"/>
    <w:rsid w:val="00E4032E"/>
    <w:rsid w:val="00E4128D"/>
    <w:rsid w:val="00E4147C"/>
    <w:rsid w:val="00E41E24"/>
    <w:rsid w:val="00E41F82"/>
    <w:rsid w:val="00E45D7B"/>
    <w:rsid w:val="00E46D4F"/>
    <w:rsid w:val="00E47236"/>
    <w:rsid w:val="00E479DE"/>
    <w:rsid w:val="00E5010B"/>
    <w:rsid w:val="00E508F8"/>
    <w:rsid w:val="00E50E34"/>
    <w:rsid w:val="00E50ED0"/>
    <w:rsid w:val="00E5486E"/>
    <w:rsid w:val="00E54E77"/>
    <w:rsid w:val="00E562EA"/>
    <w:rsid w:val="00E570C6"/>
    <w:rsid w:val="00E57A58"/>
    <w:rsid w:val="00E57B74"/>
    <w:rsid w:val="00E60E59"/>
    <w:rsid w:val="00E61B0C"/>
    <w:rsid w:val="00E622A8"/>
    <w:rsid w:val="00E62CEE"/>
    <w:rsid w:val="00E63F14"/>
    <w:rsid w:val="00E657F0"/>
    <w:rsid w:val="00E70406"/>
    <w:rsid w:val="00E71504"/>
    <w:rsid w:val="00E71A3A"/>
    <w:rsid w:val="00E736CC"/>
    <w:rsid w:val="00E74A93"/>
    <w:rsid w:val="00E76314"/>
    <w:rsid w:val="00E8034D"/>
    <w:rsid w:val="00E8142B"/>
    <w:rsid w:val="00E81BE1"/>
    <w:rsid w:val="00E81CCE"/>
    <w:rsid w:val="00E8648F"/>
    <w:rsid w:val="00E86592"/>
    <w:rsid w:val="00E87CE7"/>
    <w:rsid w:val="00E90D9D"/>
    <w:rsid w:val="00E90DD6"/>
    <w:rsid w:val="00E9241F"/>
    <w:rsid w:val="00E92809"/>
    <w:rsid w:val="00E9304A"/>
    <w:rsid w:val="00E93111"/>
    <w:rsid w:val="00E96180"/>
    <w:rsid w:val="00EA1568"/>
    <w:rsid w:val="00EA249B"/>
    <w:rsid w:val="00EA3CF5"/>
    <w:rsid w:val="00EA3FCC"/>
    <w:rsid w:val="00EA43CE"/>
    <w:rsid w:val="00EA4725"/>
    <w:rsid w:val="00EA6632"/>
    <w:rsid w:val="00EA789B"/>
    <w:rsid w:val="00EA7A55"/>
    <w:rsid w:val="00EA7DDD"/>
    <w:rsid w:val="00EB4843"/>
    <w:rsid w:val="00EB6598"/>
    <w:rsid w:val="00EB694B"/>
    <w:rsid w:val="00EB6ED4"/>
    <w:rsid w:val="00EB737C"/>
    <w:rsid w:val="00EB7E6D"/>
    <w:rsid w:val="00EC1C82"/>
    <w:rsid w:val="00EC5872"/>
    <w:rsid w:val="00EC755C"/>
    <w:rsid w:val="00EC7723"/>
    <w:rsid w:val="00EC7BEF"/>
    <w:rsid w:val="00ED00C9"/>
    <w:rsid w:val="00ED01D9"/>
    <w:rsid w:val="00ED0ED6"/>
    <w:rsid w:val="00ED3146"/>
    <w:rsid w:val="00ED7089"/>
    <w:rsid w:val="00EE299B"/>
    <w:rsid w:val="00EE2F1A"/>
    <w:rsid w:val="00EE3622"/>
    <w:rsid w:val="00EE384C"/>
    <w:rsid w:val="00EE7163"/>
    <w:rsid w:val="00EE74F0"/>
    <w:rsid w:val="00EF2C8C"/>
    <w:rsid w:val="00EF3589"/>
    <w:rsid w:val="00EF4A0A"/>
    <w:rsid w:val="00EF51A1"/>
    <w:rsid w:val="00EF57CF"/>
    <w:rsid w:val="00EF6304"/>
    <w:rsid w:val="00EF6FB2"/>
    <w:rsid w:val="00F00019"/>
    <w:rsid w:val="00F0136F"/>
    <w:rsid w:val="00F01BEB"/>
    <w:rsid w:val="00F02577"/>
    <w:rsid w:val="00F04133"/>
    <w:rsid w:val="00F05655"/>
    <w:rsid w:val="00F06355"/>
    <w:rsid w:val="00F1081B"/>
    <w:rsid w:val="00F10841"/>
    <w:rsid w:val="00F10A9C"/>
    <w:rsid w:val="00F10CF1"/>
    <w:rsid w:val="00F11189"/>
    <w:rsid w:val="00F13DB1"/>
    <w:rsid w:val="00F1573A"/>
    <w:rsid w:val="00F15C5D"/>
    <w:rsid w:val="00F15D05"/>
    <w:rsid w:val="00F1615D"/>
    <w:rsid w:val="00F16467"/>
    <w:rsid w:val="00F169EC"/>
    <w:rsid w:val="00F220E0"/>
    <w:rsid w:val="00F23BE6"/>
    <w:rsid w:val="00F23E36"/>
    <w:rsid w:val="00F24730"/>
    <w:rsid w:val="00F27B89"/>
    <w:rsid w:val="00F307C1"/>
    <w:rsid w:val="00F3160B"/>
    <w:rsid w:val="00F321D6"/>
    <w:rsid w:val="00F323A3"/>
    <w:rsid w:val="00F32725"/>
    <w:rsid w:val="00F32A41"/>
    <w:rsid w:val="00F34886"/>
    <w:rsid w:val="00F35704"/>
    <w:rsid w:val="00F37794"/>
    <w:rsid w:val="00F377F7"/>
    <w:rsid w:val="00F42CB4"/>
    <w:rsid w:val="00F43551"/>
    <w:rsid w:val="00F43A49"/>
    <w:rsid w:val="00F47220"/>
    <w:rsid w:val="00F475C9"/>
    <w:rsid w:val="00F50367"/>
    <w:rsid w:val="00F506C6"/>
    <w:rsid w:val="00F50DDD"/>
    <w:rsid w:val="00F517CF"/>
    <w:rsid w:val="00F53775"/>
    <w:rsid w:val="00F570BA"/>
    <w:rsid w:val="00F60BD5"/>
    <w:rsid w:val="00F63999"/>
    <w:rsid w:val="00F64743"/>
    <w:rsid w:val="00F64853"/>
    <w:rsid w:val="00F64ACD"/>
    <w:rsid w:val="00F655AE"/>
    <w:rsid w:val="00F672DE"/>
    <w:rsid w:val="00F67BA0"/>
    <w:rsid w:val="00F67E70"/>
    <w:rsid w:val="00F712CA"/>
    <w:rsid w:val="00F714CE"/>
    <w:rsid w:val="00F7392D"/>
    <w:rsid w:val="00F75428"/>
    <w:rsid w:val="00F7774E"/>
    <w:rsid w:val="00F777BE"/>
    <w:rsid w:val="00F8077E"/>
    <w:rsid w:val="00F8159B"/>
    <w:rsid w:val="00F82447"/>
    <w:rsid w:val="00F83C2A"/>
    <w:rsid w:val="00F85976"/>
    <w:rsid w:val="00F86881"/>
    <w:rsid w:val="00F87642"/>
    <w:rsid w:val="00F87B20"/>
    <w:rsid w:val="00F90752"/>
    <w:rsid w:val="00F919F6"/>
    <w:rsid w:val="00F922B9"/>
    <w:rsid w:val="00F924A4"/>
    <w:rsid w:val="00F92ACA"/>
    <w:rsid w:val="00F92B00"/>
    <w:rsid w:val="00F9347A"/>
    <w:rsid w:val="00F9488A"/>
    <w:rsid w:val="00F96411"/>
    <w:rsid w:val="00FA3556"/>
    <w:rsid w:val="00FA590E"/>
    <w:rsid w:val="00FA5DB1"/>
    <w:rsid w:val="00FA6527"/>
    <w:rsid w:val="00FB0213"/>
    <w:rsid w:val="00FB0CFC"/>
    <w:rsid w:val="00FB1B57"/>
    <w:rsid w:val="00FB306E"/>
    <w:rsid w:val="00FB4C1E"/>
    <w:rsid w:val="00FB51E8"/>
    <w:rsid w:val="00FB68D9"/>
    <w:rsid w:val="00FC0064"/>
    <w:rsid w:val="00FC016D"/>
    <w:rsid w:val="00FC1E3F"/>
    <w:rsid w:val="00FC22B4"/>
    <w:rsid w:val="00FC46A7"/>
    <w:rsid w:val="00FC555D"/>
    <w:rsid w:val="00FC5A45"/>
    <w:rsid w:val="00FD1479"/>
    <w:rsid w:val="00FD7D34"/>
    <w:rsid w:val="00FE1BA7"/>
    <w:rsid w:val="00FE1C3B"/>
    <w:rsid w:val="00FE23F4"/>
    <w:rsid w:val="00FE3754"/>
    <w:rsid w:val="00FE37F0"/>
    <w:rsid w:val="00FE492C"/>
    <w:rsid w:val="00FE4B70"/>
    <w:rsid w:val="00FE7131"/>
    <w:rsid w:val="00FE7723"/>
    <w:rsid w:val="00FF02AF"/>
    <w:rsid w:val="00FF2CCC"/>
    <w:rsid w:val="00FF4C80"/>
    <w:rsid w:val="00FF64CB"/>
    <w:rsid w:val="00FF6BB9"/>
    <w:rsid w:val="00FF7382"/>
    <w:rsid w:val="00FF7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84C1C1"/>
  <w15:docId w15:val="{1F14EDB7-B969-44C4-B549-6E81E85B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5BA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267BB"/>
    <w:pPr>
      <w:keepNext/>
      <w:tabs>
        <w:tab w:val="left" w:pos="8505"/>
      </w:tabs>
      <w:ind w:left="567" w:hanging="567"/>
      <w:outlineLvl w:val="1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590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4D5D0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a3">
    <w:name w:val="Table Grid"/>
    <w:basedOn w:val="a1"/>
    <w:rsid w:val="00673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3B377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B3778"/>
  </w:style>
  <w:style w:type="character" w:styleId="a4">
    <w:name w:val="Hyperlink"/>
    <w:uiPriority w:val="99"/>
    <w:unhideWhenUsed/>
    <w:rsid w:val="003B3778"/>
    <w:rPr>
      <w:color w:val="0000FF"/>
      <w:u w:val="single"/>
    </w:rPr>
  </w:style>
  <w:style w:type="paragraph" w:customStyle="1" w:styleId="a5">
    <w:name w:val="Знак Знак Знак Знак"/>
    <w:basedOn w:val="a"/>
    <w:rsid w:val="001C2B0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nformat">
    <w:name w:val="ConsPlusNonformat"/>
    <w:rsid w:val="00A8536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link w:val="a7"/>
    <w:rsid w:val="000D7243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0D7243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1A74A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оловок Знак"/>
    <w:link w:val="a8"/>
    <w:rsid w:val="001A74A8"/>
    <w:rPr>
      <w:rFonts w:ascii="Cambria" w:hAnsi="Cambria"/>
      <w:b/>
      <w:bCs/>
      <w:kern w:val="28"/>
      <w:sz w:val="32"/>
      <w:szCs w:val="32"/>
    </w:rPr>
  </w:style>
  <w:style w:type="paragraph" w:styleId="aa">
    <w:name w:val="header"/>
    <w:basedOn w:val="a"/>
    <w:link w:val="ab"/>
    <w:rsid w:val="001A74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1A74A8"/>
    <w:rPr>
      <w:sz w:val="24"/>
      <w:szCs w:val="24"/>
    </w:rPr>
  </w:style>
  <w:style w:type="paragraph" w:styleId="ac">
    <w:name w:val="footer"/>
    <w:basedOn w:val="a"/>
    <w:link w:val="ad"/>
    <w:rsid w:val="00343BF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343BFF"/>
    <w:rPr>
      <w:sz w:val="24"/>
      <w:szCs w:val="24"/>
    </w:rPr>
  </w:style>
  <w:style w:type="paragraph" w:customStyle="1" w:styleId="1">
    <w:name w:val="Абзац списка1"/>
    <w:basedOn w:val="a"/>
    <w:rsid w:val="00C147E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0">
    <w:name w:val="Сетка таблицы1"/>
    <w:rsid w:val="00C147EF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C147EF"/>
    <w:rPr>
      <w:rFonts w:eastAsia="Calibri"/>
    </w:rPr>
  </w:style>
  <w:style w:type="paragraph" w:styleId="ae">
    <w:name w:val="Body Text"/>
    <w:basedOn w:val="a"/>
    <w:link w:val="af"/>
    <w:rsid w:val="00C147EF"/>
    <w:rPr>
      <w:rFonts w:ascii="Calibri" w:eastAsia="Calibri" w:hAnsi="Calibri"/>
      <w:sz w:val="28"/>
      <w:szCs w:val="20"/>
    </w:rPr>
  </w:style>
  <w:style w:type="character" w:customStyle="1" w:styleId="af">
    <w:name w:val="Основной текст Знак"/>
    <w:link w:val="ae"/>
    <w:rsid w:val="00C147EF"/>
    <w:rPr>
      <w:rFonts w:ascii="Calibri" w:eastAsia="Calibri" w:hAnsi="Calibri"/>
      <w:sz w:val="28"/>
    </w:rPr>
  </w:style>
  <w:style w:type="paragraph" w:styleId="af0">
    <w:name w:val="No Spacing"/>
    <w:uiPriority w:val="1"/>
    <w:qFormat/>
    <w:rsid w:val="00C147EF"/>
    <w:pPr>
      <w:widowControl w:val="0"/>
      <w:suppressAutoHyphens/>
    </w:pPr>
    <w:rPr>
      <w:rFonts w:ascii="Arial" w:hAnsi="Arial" w:cs="Arial"/>
      <w:kern w:val="1"/>
    </w:rPr>
  </w:style>
  <w:style w:type="paragraph" w:customStyle="1" w:styleId="21">
    <w:name w:val="Основной текст 21"/>
    <w:basedOn w:val="a"/>
    <w:rsid w:val="00C147EF"/>
    <w:pPr>
      <w:suppressAutoHyphens/>
    </w:pPr>
    <w:rPr>
      <w:lang w:eastAsia="ar-SA"/>
    </w:rPr>
  </w:style>
  <w:style w:type="paragraph" w:styleId="af1">
    <w:name w:val="Document Map"/>
    <w:basedOn w:val="a"/>
    <w:link w:val="af2"/>
    <w:rsid w:val="00F50367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rsid w:val="00F50367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9738C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4267BB"/>
    <w:rPr>
      <w:rFonts w:ascii="Times New Roman CYR" w:hAnsi="Times New Roman CYR"/>
      <w:sz w:val="28"/>
      <w:szCs w:val="24"/>
    </w:rPr>
  </w:style>
  <w:style w:type="paragraph" w:styleId="af3">
    <w:name w:val="List Paragraph"/>
    <w:basedOn w:val="a"/>
    <w:uiPriority w:val="34"/>
    <w:qFormat/>
    <w:rsid w:val="00426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4293E-C12C-4D11-AB51-91999D9E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9</Pages>
  <Words>2220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2025-04-02T02:13:00Z</cp:lastPrinted>
  <dcterms:created xsi:type="dcterms:W3CDTF">2025-03-26T16:21:00Z</dcterms:created>
  <dcterms:modified xsi:type="dcterms:W3CDTF">2025-04-02T02:29:00Z</dcterms:modified>
</cp:coreProperties>
</file>